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69CB" w14:textId="43AC9BA8" w:rsidR="00757D0D" w:rsidRPr="008D3FD0" w:rsidRDefault="0054087B" w:rsidP="004868B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  <w:r w:rsidR="00BF5321" w:rsidRPr="008D3FD0">
        <w:rPr>
          <w:rFonts w:hint="eastAsia"/>
          <w:sz w:val="24"/>
          <w:szCs w:val="24"/>
        </w:rPr>
        <w:t>スポーツ教室開催</w:t>
      </w:r>
      <w:r w:rsidR="004868B9">
        <w:rPr>
          <w:rFonts w:hint="eastAsia"/>
          <w:sz w:val="24"/>
          <w:szCs w:val="24"/>
        </w:rPr>
        <w:t>費</w:t>
      </w:r>
      <w:r w:rsidR="00BF5321" w:rsidRPr="008D3FD0">
        <w:rPr>
          <w:rFonts w:hint="eastAsia"/>
          <w:sz w:val="24"/>
          <w:szCs w:val="24"/>
        </w:rPr>
        <w:t>補助金交付要綱</w:t>
      </w:r>
    </w:p>
    <w:p w14:paraId="458E4DBD" w14:textId="77777777" w:rsidR="00211242" w:rsidRDefault="00211242">
      <w:pPr>
        <w:rPr>
          <w:sz w:val="24"/>
          <w:szCs w:val="24"/>
        </w:rPr>
      </w:pPr>
    </w:p>
    <w:p w14:paraId="7F491FF3" w14:textId="77777777" w:rsidR="005F1E1C" w:rsidRPr="005F1E1C" w:rsidRDefault="005F1E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14:paraId="10D8010D" w14:textId="77777777" w:rsidR="00BE1838" w:rsidRDefault="00F45F7D" w:rsidP="00BE1838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この要綱は、一般社団法人西海市</w:t>
      </w:r>
      <w:r w:rsidR="00BE1838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  <w:r w:rsidR="006A48AE">
        <w:rPr>
          <w:rFonts w:hint="eastAsia"/>
          <w:sz w:val="24"/>
          <w:szCs w:val="24"/>
        </w:rPr>
        <w:t>（以下「本会」という。）</w:t>
      </w:r>
    </w:p>
    <w:p w14:paraId="6117E277" w14:textId="7D0DADF8" w:rsidR="00211242" w:rsidRPr="00BE1838" w:rsidRDefault="00F45F7D" w:rsidP="00BE1838">
      <w:pPr>
        <w:ind w:leftChars="100" w:left="210"/>
        <w:rPr>
          <w:sz w:val="24"/>
          <w:szCs w:val="24"/>
        </w:rPr>
      </w:pPr>
      <w:r w:rsidRPr="00BE1838">
        <w:rPr>
          <w:rFonts w:hint="eastAsia"/>
          <w:sz w:val="24"/>
          <w:szCs w:val="24"/>
        </w:rPr>
        <w:t>の加盟</w:t>
      </w:r>
      <w:r w:rsidR="0026348F" w:rsidRPr="00BE1838">
        <w:rPr>
          <w:rFonts w:hint="eastAsia"/>
          <w:sz w:val="24"/>
          <w:szCs w:val="24"/>
        </w:rPr>
        <w:t>団体</w:t>
      </w:r>
      <w:r w:rsidR="0054087B" w:rsidRPr="00BE1838">
        <w:rPr>
          <w:rFonts w:hint="eastAsia"/>
          <w:sz w:val="24"/>
          <w:szCs w:val="24"/>
        </w:rPr>
        <w:t>（以下「団体」という。）</w:t>
      </w:r>
      <w:r w:rsidR="0026348F" w:rsidRPr="00BE1838">
        <w:rPr>
          <w:rFonts w:hint="eastAsia"/>
          <w:sz w:val="24"/>
          <w:szCs w:val="24"/>
        </w:rPr>
        <w:t>が</w:t>
      </w:r>
      <w:r w:rsidR="004868B9" w:rsidRPr="00BE1838">
        <w:rPr>
          <w:rFonts w:hint="eastAsia"/>
          <w:sz w:val="24"/>
          <w:szCs w:val="24"/>
        </w:rPr>
        <w:t>行う</w:t>
      </w:r>
      <w:r w:rsidR="005F1E1C" w:rsidRPr="00BE1838">
        <w:rPr>
          <w:rFonts w:hint="eastAsia"/>
          <w:sz w:val="24"/>
          <w:szCs w:val="24"/>
        </w:rPr>
        <w:t>スポーツ教室の開催</w:t>
      </w:r>
      <w:r w:rsidR="004868B9" w:rsidRPr="00BE1838">
        <w:rPr>
          <w:rFonts w:hint="eastAsia"/>
          <w:sz w:val="24"/>
          <w:szCs w:val="24"/>
        </w:rPr>
        <w:t>費</w:t>
      </w:r>
      <w:r w:rsidR="005F1E1C" w:rsidRPr="00BE1838">
        <w:rPr>
          <w:rFonts w:hint="eastAsia"/>
          <w:sz w:val="24"/>
          <w:szCs w:val="24"/>
        </w:rPr>
        <w:t>補助金（以下「補助金」という。）を交付するために定めることを目的とする</w:t>
      </w:r>
      <w:r w:rsidR="00211242" w:rsidRPr="00BE1838">
        <w:rPr>
          <w:rFonts w:hint="eastAsia"/>
          <w:sz w:val="24"/>
          <w:szCs w:val="24"/>
        </w:rPr>
        <w:t>。</w:t>
      </w:r>
    </w:p>
    <w:p w14:paraId="6C57C818" w14:textId="77777777" w:rsidR="005F1E1C" w:rsidRDefault="005F1E1C" w:rsidP="005F1E1C">
      <w:pPr>
        <w:pStyle w:val="a3"/>
        <w:ind w:leftChars="0" w:left="960"/>
        <w:rPr>
          <w:sz w:val="24"/>
          <w:szCs w:val="24"/>
        </w:rPr>
      </w:pPr>
    </w:p>
    <w:p w14:paraId="7EA42AE3" w14:textId="77777777" w:rsidR="005F1E1C" w:rsidRPr="005F1E1C" w:rsidRDefault="005F1E1C" w:rsidP="005F1E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（交付対象</w:t>
      </w:r>
      <w:r w:rsidR="004868B9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）</w:t>
      </w:r>
    </w:p>
    <w:p w14:paraId="7B0E5580" w14:textId="77777777" w:rsidR="005F1E1C" w:rsidRDefault="006A48AE" w:rsidP="005F1E1C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5F1E1C">
        <w:rPr>
          <w:rFonts w:hint="eastAsia"/>
          <w:sz w:val="24"/>
          <w:szCs w:val="24"/>
        </w:rPr>
        <w:t>会</w:t>
      </w:r>
      <w:r w:rsidR="005A341B">
        <w:rPr>
          <w:rFonts w:hint="eastAsia"/>
          <w:sz w:val="24"/>
          <w:szCs w:val="24"/>
        </w:rPr>
        <w:t>加盟規程第５条の会費を納入している団体</w:t>
      </w:r>
      <w:r w:rsidR="00366AD4">
        <w:rPr>
          <w:rFonts w:hint="eastAsia"/>
          <w:sz w:val="24"/>
          <w:szCs w:val="24"/>
        </w:rPr>
        <w:t>とする。</w:t>
      </w:r>
    </w:p>
    <w:p w14:paraId="6FF30642" w14:textId="77777777" w:rsidR="005F1E1C" w:rsidRDefault="005F1E1C" w:rsidP="005F1E1C">
      <w:pPr>
        <w:rPr>
          <w:sz w:val="24"/>
          <w:szCs w:val="24"/>
        </w:rPr>
      </w:pPr>
    </w:p>
    <w:p w14:paraId="59440E6E" w14:textId="77777777" w:rsidR="005F1E1C" w:rsidRPr="005F1E1C" w:rsidRDefault="005A341B" w:rsidP="005F1E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429AE">
        <w:rPr>
          <w:rFonts w:hint="eastAsia"/>
          <w:sz w:val="24"/>
          <w:szCs w:val="24"/>
        </w:rPr>
        <w:t>実施</w:t>
      </w:r>
      <w:r w:rsidR="0054087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）</w:t>
      </w:r>
    </w:p>
    <w:p w14:paraId="22EA86ED" w14:textId="77777777" w:rsidR="004429AE" w:rsidRDefault="004429AE" w:rsidP="005F1E1C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</w:t>
      </w:r>
      <w:r w:rsidR="0054087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は</w:t>
      </w:r>
      <w:r w:rsidR="0054087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</w:t>
      </w:r>
      <w:r w:rsidR="004868B9">
        <w:rPr>
          <w:rFonts w:hint="eastAsia"/>
          <w:sz w:val="24"/>
          <w:szCs w:val="24"/>
        </w:rPr>
        <w:t>各号の</w:t>
      </w:r>
      <w:r w:rsidR="0054087B">
        <w:rPr>
          <w:rFonts w:hint="eastAsia"/>
          <w:sz w:val="24"/>
          <w:szCs w:val="24"/>
        </w:rPr>
        <w:t>規定による</w:t>
      </w:r>
      <w:r>
        <w:rPr>
          <w:rFonts w:hint="eastAsia"/>
          <w:sz w:val="24"/>
          <w:szCs w:val="24"/>
        </w:rPr>
        <w:t>。</w:t>
      </w:r>
    </w:p>
    <w:p w14:paraId="1A46FA55" w14:textId="77777777" w:rsidR="005F1E1C" w:rsidRPr="004429AE" w:rsidRDefault="004429AE" w:rsidP="004429AE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4429AE">
        <w:rPr>
          <w:rFonts w:hint="eastAsia"/>
          <w:sz w:val="24"/>
          <w:szCs w:val="24"/>
        </w:rPr>
        <w:t xml:space="preserve">実施時期　</w:t>
      </w:r>
      <w:r w:rsidR="005A341B" w:rsidRPr="004429AE">
        <w:rPr>
          <w:rFonts w:hint="eastAsia"/>
          <w:sz w:val="24"/>
          <w:szCs w:val="24"/>
        </w:rPr>
        <w:t>６月から翌年２月末までとする。</w:t>
      </w:r>
    </w:p>
    <w:p w14:paraId="2FFE4641" w14:textId="77777777" w:rsidR="0056070B" w:rsidRDefault="00F45F7D" w:rsidP="004429AE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4429AE">
        <w:rPr>
          <w:rFonts w:hint="eastAsia"/>
          <w:sz w:val="24"/>
          <w:szCs w:val="24"/>
        </w:rPr>
        <w:t>受講</w:t>
      </w:r>
      <w:r w:rsidR="0056070B" w:rsidRPr="004429AE">
        <w:rPr>
          <w:rFonts w:hint="eastAsia"/>
          <w:sz w:val="24"/>
          <w:szCs w:val="24"/>
        </w:rPr>
        <w:t xml:space="preserve">対象　</w:t>
      </w:r>
      <w:r w:rsidR="00A85844">
        <w:rPr>
          <w:rFonts w:hint="eastAsia"/>
          <w:sz w:val="24"/>
          <w:szCs w:val="24"/>
        </w:rPr>
        <w:t>西海市民及び</w:t>
      </w:r>
      <w:r w:rsidRPr="004429AE">
        <w:rPr>
          <w:rFonts w:hint="eastAsia"/>
          <w:sz w:val="24"/>
          <w:szCs w:val="24"/>
        </w:rPr>
        <w:t>加盟団体会員（登録者）</w:t>
      </w:r>
      <w:r w:rsidR="00366AD4">
        <w:rPr>
          <w:rFonts w:hint="eastAsia"/>
          <w:sz w:val="24"/>
          <w:szCs w:val="24"/>
        </w:rPr>
        <w:t>とする。</w:t>
      </w:r>
    </w:p>
    <w:p w14:paraId="48D9E801" w14:textId="77777777" w:rsidR="00A1796A" w:rsidRPr="004429AE" w:rsidRDefault="00D43D6F" w:rsidP="004429AE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4429AE">
        <w:rPr>
          <w:rFonts w:hint="eastAsia"/>
          <w:sz w:val="24"/>
          <w:szCs w:val="24"/>
        </w:rPr>
        <w:t xml:space="preserve">内　　容　</w:t>
      </w:r>
      <w:r w:rsidR="00A1796A" w:rsidRPr="004429AE">
        <w:rPr>
          <w:rFonts w:hint="eastAsia"/>
          <w:sz w:val="24"/>
          <w:szCs w:val="24"/>
        </w:rPr>
        <w:t>①</w:t>
      </w:r>
      <w:r w:rsidR="004868B9">
        <w:rPr>
          <w:rFonts w:hint="eastAsia"/>
          <w:sz w:val="24"/>
          <w:szCs w:val="24"/>
        </w:rPr>
        <w:t>団体ごとに</w:t>
      </w:r>
      <w:r w:rsidRPr="004429AE">
        <w:rPr>
          <w:rFonts w:hint="eastAsia"/>
          <w:sz w:val="24"/>
          <w:szCs w:val="24"/>
        </w:rPr>
        <w:t>教室を行う</w:t>
      </w:r>
      <w:r w:rsidR="00A1796A" w:rsidRPr="004429AE">
        <w:rPr>
          <w:rFonts w:hint="eastAsia"/>
          <w:sz w:val="24"/>
          <w:szCs w:val="24"/>
        </w:rPr>
        <w:t>。</w:t>
      </w:r>
    </w:p>
    <w:p w14:paraId="6AA657A3" w14:textId="77777777" w:rsidR="0054087B" w:rsidRDefault="00A1796A" w:rsidP="00A1796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43D6F" w:rsidRPr="00A1796A">
        <w:rPr>
          <w:rFonts w:hint="eastAsia"/>
          <w:sz w:val="24"/>
          <w:szCs w:val="24"/>
        </w:rPr>
        <w:t>講師は、</w:t>
      </w:r>
      <w:r w:rsidR="0054087B">
        <w:rPr>
          <w:rFonts w:hint="eastAsia"/>
          <w:sz w:val="24"/>
          <w:szCs w:val="24"/>
        </w:rPr>
        <w:t>当該団体が部内又は部外の講師を選定し依頼する</w:t>
      </w:r>
    </w:p>
    <w:p w14:paraId="0A7CE9ED" w14:textId="77777777" w:rsidR="00F45F7D" w:rsidRDefault="0054087B" w:rsidP="0054087B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ものとする</w:t>
      </w:r>
      <w:r w:rsidR="00D43D6F" w:rsidRPr="00A1796A">
        <w:rPr>
          <w:rFonts w:hint="eastAsia"/>
          <w:sz w:val="24"/>
          <w:szCs w:val="24"/>
        </w:rPr>
        <w:t>。</w:t>
      </w:r>
    </w:p>
    <w:p w14:paraId="7526D72D" w14:textId="77777777" w:rsidR="007A6D28" w:rsidRDefault="004429AE" w:rsidP="007A6D28">
      <w:pPr>
        <w:pStyle w:val="a3"/>
        <w:numPr>
          <w:ilvl w:val="0"/>
          <w:numId w:val="9"/>
        </w:numPr>
        <w:ind w:leftChars="0"/>
        <w:rPr>
          <w:kern w:val="0"/>
          <w:sz w:val="24"/>
          <w:szCs w:val="24"/>
        </w:rPr>
      </w:pPr>
      <w:r w:rsidRPr="00A85844">
        <w:rPr>
          <w:rFonts w:hint="eastAsia"/>
          <w:spacing w:val="60"/>
          <w:kern w:val="0"/>
          <w:sz w:val="24"/>
          <w:szCs w:val="24"/>
          <w:fitText w:val="960" w:id="1420554240"/>
        </w:rPr>
        <w:t>その</w:t>
      </w:r>
      <w:r w:rsidRPr="00A85844">
        <w:rPr>
          <w:rFonts w:hint="eastAsia"/>
          <w:kern w:val="0"/>
          <w:sz w:val="24"/>
          <w:szCs w:val="24"/>
          <w:fitText w:val="960" w:id="1420554240"/>
        </w:rPr>
        <w:t>他</w:t>
      </w:r>
      <w:r w:rsidR="0018599E" w:rsidRPr="0018599E">
        <w:rPr>
          <w:rFonts w:hint="eastAsia"/>
          <w:kern w:val="0"/>
          <w:sz w:val="24"/>
          <w:szCs w:val="24"/>
        </w:rPr>
        <w:t xml:space="preserve">  </w:t>
      </w:r>
      <w:r w:rsidR="001F15D3" w:rsidRPr="0018599E">
        <w:rPr>
          <w:rFonts w:hint="eastAsia"/>
          <w:kern w:val="0"/>
          <w:sz w:val="24"/>
          <w:szCs w:val="24"/>
        </w:rPr>
        <w:t>①</w:t>
      </w:r>
      <w:r w:rsidR="007A6D28">
        <w:rPr>
          <w:rFonts w:hint="eastAsia"/>
          <w:kern w:val="0"/>
          <w:sz w:val="24"/>
          <w:szCs w:val="24"/>
        </w:rPr>
        <w:t>実施</w:t>
      </w:r>
      <w:r w:rsidRPr="0018599E">
        <w:rPr>
          <w:rFonts w:hint="eastAsia"/>
          <w:kern w:val="0"/>
          <w:sz w:val="24"/>
          <w:szCs w:val="24"/>
        </w:rPr>
        <w:t>希望団体は、</w:t>
      </w:r>
      <w:r w:rsidR="007A6D28">
        <w:rPr>
          <w:rFonts w:hint="eastAsia"/>
          <w:kern w:val="0"/>
          <w:sz w:val="24"/>
          <w:szCs w:val="24"/>
        </w:rPr>
        <w:t>当該団体の事業計画書に掲げていること。</w:t>
      </w:r>
      <w:r w:rsidR="00366AD4">
        <w:rPr>
          <w:rFonts w:hint="eastAsia"/>
          <w:kern w:val="0"/>
          <w:sz w:val="24"/>
          <w:szCs w:val="24"/>
        </w:rPr>
        <w:t xml:space="preserve">　　　　　</w:t>
      </w:r>
      <w:r w:rsidR="007A6D28">
        <w:rPr>
          <w:rFonts w:hint="eastAsia"/>
          <w:kern w:val="0"/>
          <w:sz w:val="24"/>
          <w:szCs w:val="24"/>
        </w:rPr>
        <w:t xml:space="preserve">　</w:t>
      </w:r>
    </w:p>
    <w:p w14:paraId="6E19CE62" w14:textId="77777777" w:rsidR="001F15D3" w:rsidRPr="00366AD4" w:rsidRDefault="00366AD4" w:rsidP="007A6D28">
      <w:pPr>
        <w:pStyle w:val="a3"/>
        <w:ind w:leftChars="0" w:left="720" w:firstLineChars="500" w:firstLine="1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②</w:t>
      </w:r>
      <w:r w:rsidRPr="00366AD4">
        <w:rPr>
          <w:rFonts w:hint="eastAsia"/>
          <w:kern w:val="0"/>
          <w:sz w:val="24"/>
          <w:szCs w:val="24"/>
        </w:rPr>
        <w:t>１団体につき</w:t>
      </w:r>
      <w:r w:rsidR="007A6D28">
        <w:rPr>
          <w:rFonts w:hint="eastAsia"/>
          <w:kern w:val="0"/>
          <w:sz w:val="24"/>
          <w:szCs w:val="24"/>
        </w:rPr>
        <w:t>年</w:t>
      </w:r>
      <w:r w:rsidR="002A39CE">
        <w:rPr>
          <w:rFonts w:hint="eastAsia"/>
          <w:kern w:val="0"/>
          <w:sz w:val="24"/>
          <w:szCs w:val="24"/>
        </w:rPr>
        <w:t>１回</w:t>
      </w:r>
      <w:r w:rsidR="007A6D28">
        <w:rPr>
          <w:rFonts w:hint="eastAsia"/>
          <w:kern w:val="0"/>
          <w:sz w:val="24"/>
          <w:szCs w:val="24"/>
        </w:rPr>
        <w:t>に限り申請することができる。</w:t>
      </w:r>
    </w:p>
    <w:p w14:paraId="6F0F7B50" w14:textId="77777777" w:rsidR="00A1796A" w:rsidRPr="00A1796A" w:rsidRDefault="00A1796A" w:rsidP="00A1796A">
      <w:pPr>
        <w:rPr>
          <w:sz w:val="24"/>
          <w:szCs w:val="24"/>
        </w:rPr>
      </w:pPr>
    </w:p>
    <w:p w14:paraId="3FFA93B0" w14:textId="77777777" w:rsidR="00A1796A" w:rsidRPr="008D3FD0" w:rsidRDefault="00A1796A" w:rsidP="00A17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（補助対象経費）</w:t>
      </w:r>
    </w:p>
    <w:p w14:paraId="0B00A8DF" w14:textId="77777777" w:rsidR="006A48AE" w:rsidRPr="007A6D28" w:rsidRDefault="007A6D28" w:rsidP="007A6D28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A1796A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経費は、</w:t>
      </w:r>
      <w:r w:rsidR="00A1796A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に掲げる</w:t>
      </w:r>
      <w:r w:rsidR="00A85844">
        <w:rPr>
          <w:rFonts w:hint="eastAsia"/>
          <w:sz w:val="24"/>
          <w:szCs w:val="24"/>
        </w:rPr>
        <w:t>もの</w:t>
      </w:r>
      <w:r>
        <w:rPr>
          <w:rFonts w:hint="eastAsia"/>
          <w:sz w:val="24"/>
          <w:szCs w:val="24"/>
        </w:rPr>
        <w:t>による</w:t>
      </w:r>
      <w:r w:rsidR="00A1796A" w:rsidRPr="007A6D28">
        <w:rPr>
          <w:rFonts w:hint="eastAsia"/>
          <w:sz w:val="24"/>
          <w:szCs w:val="24"/>
        </w:rPr>
        <w:t>。</w:t>
      </w:r>
    </w:p>
    <w:p w14:paraId="335B3600" w14:textId="77777777" w:rsidR="00A1796A" w:rsidRDefault="004868B9" w:rsidP="006A48AE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保険料</w:t>
      </w:r>
    </w:p>
    <w:p w14:paraId="4D336050" w14:textId="77777777" w:rsidR="004868B9" w:rsidRDefault="004868B9" w:rsidP="006A48AE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報償費（講師、補助者の謝金）</w:t>
      </w:r>
    </w:p>
    <w:p w14:paraId="4702AD63" w14:textId="77777777" w:rsidR="00A1796A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旅費（講師の交通費等）</w:t>
      </w:r>
    </w:p>
    <w:p w14:paraId="4CC27E04" w14:textId="77777777" w:rsidR="00921F35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施設使用料（会場・会議室使用料等）</w:t>
      </w:r>
    </w:p>
    <w:p w14:paraId="5C692B21" w14:textId="77777777" w:rsidR="00921F35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消耗品費</w:t>
      </w:r>
    </w:p>
    <w:p w14:paraId="49A87C5C" w14:textId="77777777" w:rsidR="00921F35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食糧費（講師、補助者の弁当代）※参加者の弁当代は含まない</w:t>
      </w:r>
    </w:p>
    <w:p w14:paraId="5FB7BA6C" w14:textId="77777777" w:rsidR="00921F35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印刷</w:t>
      </w:r>
      <w:r w:rsidR="007A6D28">
        <w:rPr>
          <w:rFonts w:hint="eastAsia"/>
          <w:sz w:val="24"/>
          <w:szCs w:val="24"/>
        </w:rPr>
        <w:t>費</w:t>
      </w:r>
      <w:r w:rsidR="0018599E">
        <w:rPr>
          <w:rFonts w:hint="eastAsia"/>
          <w:sz w:val="24"/>
          <w:szCs w:val="24"/>
        </w:rPr>
        <w:t>（配布物のコピー代等）</w:t>
      </w:r>
    </w:p>
    <w:p w14:paraId="2677BBBE" w14:textId="77777777" w:rsidR="00921F35" w:rsidRDefault="00921F35" w:rsidP="00A1796A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通信運搬費（切手代等）</w:t>
      </w:r>
    </w:p>
    <w:p w14:paraId="5A6A4130" w14:textId="77777777" w:rsidR="00921F35" w:rsidRDefault="00921F35" w:rsidP="00921F35">
      <w:pPr>
        <w:rPr>
          <w:sz w:val="24"/>
          <w:szCs w:val="24"/>
        </w:rPr>
      </w:pPr>
    </w:p>
    <w:p w14:paraId="3953AE1F" w14:textId="77777777" w:rsidR="00921F35" w:rsidRPr="00921F35" w:rsidRDefault="00921F35" w:rsidP="00921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（補助</w:t>
      </w:r>
      <w:r w:rsidR="007A6D28">
        <w:rPr>
          <w:rFonts w:hint="eastAsia"/>
          <w:sz w:val="24"/>
          <w:szCs w:val="24"/>
        </w:rPr>
        <w:t>金の</w:t>
      </w:r>
      <w:r>
        <w:rPr>
          <w:rFonts w:hint="eastAsia"/>
          <w:sz w:val="24"/>
          <w:szCs w:val="24"/>
        </w:rPr>
        <w:t>額）</w:t>
      </w:r>
    </w:p>
    <w:p w14:paraId="5A4BB360" w14:textId="77777777" w:rsidR="009A05C9" w:rsidRDefault="00921F35" w:rsidP="004429AE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7A6D28">
        <w:rPr>
          <w:rFonts w:hint="eastAsia"/>
          <w:sz w:val="24"/>
          <w:szCs w:val="24"/>
        </w:rPr>
        <w:t>金の額は、前条に規定する対象経費の</w:t>
      </w:r>
      <w:r>
        <w:rPr>
          <w:rFonts w:hint="eastAsia"/>
          <w:sz w:val="24"/>
          <w:szCs w:val="24"/>
        </w:rPr>
        <w:t>５分の４</w:t>
      </w:r>
      <w:r w:rsidR="007A6D28">
        <w:rPr>
          <w:rFonts w:hint="eastAsia"/>
          <w:sz w:val="24"/>
          <w:szCs w:val="24"/>
        </w:rPr>
        <w:t>以内の額とし</w:t>
      </w:r>
      <w:r w:rsidR="00765299">
        <w:rPr>
          <w:rFonts w:hint="eastAsia"/>
          <w:sz w:val="24"/>
          <w:szCs w:val="24"/>
        </w:rPr>
        <w:t>10</w:t>
      </w:r>
      <w:r w:rsidR="00765299">
        <w:rPr>
          <w:rFonts w:hint="eastAsia"/>
          <w:sz w:val="24"/>
          <w:szCs w:val="24"/>
        </w:rPr>
        <w:t>円</w:t>
      </w:r>
    </w:p>
    <w:p w14:paraId="252D5B18" w14:textId="77777777" w:rsidR="004429AE" w:rsidRPr="009A05C9" w:rsidRDefault="00765299" w:rsidP="009A05C9">
      <w:pPr>
        <w:ind w:firstLineChars="100" w:firstLine="240"/>
        <w:rPr>
          <w:sz w:val="24"/>
          <w:szCs w:val="24"/>
        </w:rPr>
      </w:pPr>
      <w:r w:rsidRPr="009A05C9">
        <w:rPr>
          <w:rFonts w:hint="eastAsia"/>
          <w:sz w:val="24"/>
          <w:szCs w:val="24"/>
        </w:rPr>
        <w:t>未満は切り捨てる。</w:t>
      </w:r>
    </w:p>
    <w:p w14:paraId="580C6CCD" w14:textId="77777777" w:rsidR="00765299" w:rsidRPr="00765299" w:rsidRDefault="00765299" w:rsidP="0076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補助金の額は２万円を上限とする。</w:t>
      </w:r>
    </w:p>
    <w:p w14:paraId="6FB6E071" w14:textId="77777777" w:rsidR="0050763A" w:rsidRPr="004429AE" w:rsidRDefault="0050763A" w:rsidP="006A48AE">
      <w:pPr>
        <w:pStyle w:val="a3"/>
        <w:ind w:leftChars="0" w:left="960"/>
        <w:rPr>
          <w:sz w:val="24"/>
          <w:szCs w:val="24"/>
        </w:rPr>
      </w:pPr>
    </w:p>
    <w:p w14:paraId="55CD4570" w14:textId="77777777" w:rsidR="00921F35" w:rsidRPr="00921F35" w:rsidRDefault="00921F35" w:rsidP="00921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868B9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の申請）</w:t>
      </w:r>
    </w:p>
    <w:p w14:paraId="3EEDB33A" w14:textId="77777777" w:rsidR="004868B9" w:rsidRDefault="008E6D5B" w:rsidP="004868B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補助金の交付を受けようとする団体は、次に掲げる書類を事業実</w:t>
      </w:r>
      <w:r w:rsidRPr="0050763A">
        <w:rPr>
          <w:rFonts w:hint="eastAsia"/>
          <w:sz w:val="24"/>
          <w:szCs w:val="24"/>
        </w:rPr>
        <w:t>施</w:t>
      </w:r>
      <w:r w:rsidR="004868B9">
        <w:rPr>
          <w:rFonts w:hint="eastAsia"/>
          <w:sz w:val="24"/>
          <w:szCs w:val="24"/>
        </w:rPr>
        <w:t>前</w:t>
      </w:r>
    </w:p>
    <w:p w14:paraId="4001943C" w14:textId="77777777" w:rsidR="004429AE" w:rsidRPr="004868B9" w:rsidRDefault="0050763A" w:rsidP="004868B9">
      <w:pPr>
        <w:ind w:firstLineChars="100" w:firstLine="240"/>
        <w:rPr>
          <w:sz w:val="24"/>
          <w:szCs w:val="24"/>
        </w:rPr>
      </w:pPr>
      <w:r w:rsidRPr="004868B9">
        <w:rPr>
          <w:rFonts w:hint="eastAsia"/>
          <w:sz w:val="24"/>
          <w:szCs w:val="24"/>
        </w:rPr>
        <w:t>30</w:t>
      </w:r>
      <w:r w:rsidRPr="004868B9">
        <w:rPr>
          <w:rFonts w:hint="eastAsia"/>
          <w:sz w:val="24"/>
          <w:szCs w:val="24"/>
        </w:rPr>
        <w:t>日</w:t>
      </w:r>
      <w:r w:rsidR="008E6D5B" w:rsidRPr="004868B9">
        <w:rPr>
          <w:rFonts w:hint="eastAsia"/>
          <w:sz w:val="24"/>
          <w:szCs w:val="24"/>
        </w:rPr>
        <w:t>までに</w:t>
      </w:r>
      <w:r w:rsidR="002A39CE" w:rsidRPr="004868B9">
        <w:rPr>
          <w:rFonts w:hint="eastAsia"/>
          <w:sz w:val="24"/>
          <w:szCs w:val="24"/>
        </w:rPr>
        <w:t>本会</w:t>
      </w:r>
      <w:r w:rsidR="008E6D5B" w:rsidRPr="004868B9">
        <w:rPr>
          <w:rFonts w:hint="eastAsia"/>
          <w:sz w:val="24"/>
          <w:szCs w:val="24"/>
        </w:rPr>
        <w:t>に提出する</w:t>
      </w:r>
      <w:r w:rsidR="00965700" w:rsidRPr="004868B9">
        <w:rPr>
          <w:rFonts w:hint="eastAsia"/>
          <w:sz w:val="24"/>
          <w:szCs w:val="24"/>
        </w:rPr>
        <w:t>ものとする</w:t>
      </w:r>
      <w:r w:rsidR="008E6D5B" w:rsidRPr="004868B9">
        <w:rPr>
          <w:rFonts w:hint="eastAsia"/>
          <w:sz w:val="24"/>
          <w:szCs w:val="24"/>
        </w:rPr>
        <w:t>。</w:t>
      </w:r>
    </w:p>
    <w:p w14:paraId="17A0854F" w14:textId="77777777" w:rsidR="008E6D5B" w:rsidRPr="004429AE" w:rsidRDefault="00965700" w:rsidP="004429AE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8E6D5B" w:rsidRPr="004429AE">
        <w:rPr>
          <w:rFonts w:hint="eastAsia"/>
          <w:sz w:val="24"/>
          <w:szCs w:val="24"/>
        </w:rPr>
        <w:t>交付申請書（</w:t>
      </w:r>
      <w:r w:rsidR="004868B9">
        <w:rPr>
          <w:rFonts w:hint="eastAsia"/>
          <w:sz w:val="24"/>
          <w:szCs w:val="24"/>
        </w:rPr>
        <w:t>別記様式</w:t>
      </w:r>
      <w:r>
        <w:rPr>
          <w:rFonts w:hint="eastAsia"/>
          <w:sz w:val="24"/>
          <w:szCs w:val="24"/>
        </w:rPr>
        <w:t>１</w:t>
      </w:r>
      <w:r w:rsidR="008E6D5B" w:rsidRPr="004429AE">
        <w:rPr>
          <w:rFonts w:hint="eastAsia"/>
          <w:sz w:val="24"/>
          <w:szCs w:val="24"/>
        </w:rPr>
        <w:t>）</w:t>
      </w:r>
    </w:p>
    <w:p w14:paraId="0426F46E" w14:textId="77777777" w:rsidR="004429AE" w:rsidRDefault="004429AE" w:rsidP="004429AE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事業計画書（</w:t>
      </w:r>
      <w:r w:rsidR="004868B9">
        <w:rPr>
          <w:rFonts w:hint="eastAsia"/>
          <w:sz w:val="24"/>
          <w:szCs w:val="24"/>
        </w:rPr>
        <w:t>別記様式</w:t>
      </w:r>
      <w:r w:rsidR="0096570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657BD36F" w14:textId="77777777" w:rsidR="004429AE" w:rsidRPr="004429AE" w:rsidRDefault="004429AE" w:rsidP="004429AE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収支予算書（</w:t>
      </w:r>
      <w:r w:rsidR="004868B9">
        <w:rPr>
          <w:rFonts w:hint="eastAsia"/>
          <w:sz w:val="24"/>
          <w:szCs w:val="24"/>
        </w:rPr>
        <w:t>別記様式</w:t>
      </w:r>
      <w:r w:rsidR="0096570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14:paraId="5A6B415C" w14:textId="77777777" w:rsidR="00211242" w:rsidRDefault="00211242">
      <w:pPr>
        <w:rPr>
          <w:sz w:val="24"/>
          <w:szCs w:val="24"/>
        </w:rPr>
      </w:pPr>
    </w:p>
    <w:p w14:paraId="5FB73FCF" w14:textId="77777777" w:rsidR="004E4C16" w:rsidRDefault="004429AE" w:rsidP="004E4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811F0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の決定）</w:t>
      </w:r>
    </w:p>
    <w:p w14:paraId="1417DCCA" w14:textId="77777777" w:rsidR="004868B9" w:rsidRDefault="004429AE" w:rsidP="004868B9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611120">
        <w:rPr>
          <w:rFonts w:hint="eastAsia"/>
          <w:sz w:val="24"/>
          <w:szCs w:val="24"/>
        </w:rPr>
        <w:t>本会</w:t>
      </w:r>
      <w:r w:rsidR="00965700">
        <w:rPr>
          <w:rFonts w:hint="eastAsia"/>
          <w:sz w:val="24"/>
          <w:szCs w:val="24"/>
        </w:rPr>
        <w:t>が</w:t>
      </w:r>
      <w:r w:rsidR="00611120" w:rsidRPr="00611120">
        <w:rPr>
          <w:rFonts w:hint="eastAsia"/>
          <w:sz w:val="24"/>
          <w:szCs w:val="24"/>
        </w:rPr>
        <w:t>補助金を決定したときは、</w:t>
      </w:r>
      <w:r w:rsidR="00965700">
        <w:rPr>
          <w:rFonts w:hint="eastAsia"/>
          <w:sz w:val="24"/>
          <w:szCs w:val="24"/>
        </w:rPr>
        <w:t>補助金</w:t>
      </w:r>
      <w:r w:rsidR="00611120" w:rsidRPr="00611120">
        <w:rPr>
          <w:rFonts w:hint="eastAsia"/>
          <w:sz w:val="24"/>
          <w:szCs w:val="24"/>
        </w:rPr>
        <w:t>交付決定通知書（</w:t>
      </w:r>
      <w:r w:rsidR="004868B9">
        <w:rPr>
          <w:rFonts w:hint="eastAsia"/>
          <w:sz w:val="24"/>
          <w:szCs w:val="24"/>
        </w:rPr>
        <w:t>別記様式</w:t>
      </w:r>
      <w:r w:rsidR="00965700" w:rsidRPr="004868B9">
        <w:rPr>
          <w:rFonts w:hint="eastAsia"/>
          <w:sz w:val="24"/>
          <w:szCs w:val="24"/>
        </w:rPr>
        <w:t>４</w:t>
      </w:r>
      <w:r w:rsidR="00611120" w:rsidRPr="004868B9">
        <w:rPr>
          <w:rFonts w:hint="eastAsia"/>
          <w:sz w:val="24"/>
          <w:szCs w:val="24"/>
        </w:rPr>
        <w:t>）</w:t>
      </w:r>
    </w:p>
    <w:p w14:paraId="727DFD22" w14:textId="77777777" w:rsidR="004429AE" w:rsidRPr="004868B9" w:rsidRDefault="00965700" w:rsidP="004868B9">
      <w:pPr>
        <w:ind w:firstLineChars="100" w:firstLine="240"/>
        <w:rPr>
          <w:sz w:val="24"/>
          <w:szCs w:val="24"/>
        </w:rPr>
      </w:pPr>
      <w:r w:rsidRPr="004868B9">
        <w:rPr>
          <w:rFonts w:hint="eastAsia"/>
          <w:sz w:val="24"/>
          <w:szCs w:val="24"/>
        </w:rPr>
        <w:t>を</w:t>
      </w:r>
      <w:r w:rsidR="00611120" w:rsidRPr="004868B9">
        <w:rPr>
          <w:rFonts w:hint="eastAsia"/>
          <w:sz w:val="24"/>
          <w:szCs w:val="24"/>
        </w:rPr>
        <w:t>、</w:t>
      </w:r>
      <w:r w:rsidRPr="004868B9">
        <w:rPr>
          <w:rFonts w:hint="eastAsia"/>
          <w:sz w:val="24"/>
          <w:szCs w:val="24"/>
        </w:rPr>
        <w:t>当該</w:t>
      </w:r>
      <w:r w:rsidR="00611120" w:rsidRPr="004868B9">
        <w:rPr>
          <w:rFonts w:hint="eastAsia"/>
          <w:sz w:val="24"/>
          <w:szCs w:val="24"/>
        </w:rPr>
        <w:t>団体に送付する。</w:t>
      </w:r>
    </w:p>
    <w:p w14:paraId="6664F3B1" w14:textId="77777777" w:rsidR="00611120" w:rsidRDefault="00611120" w:rsidP="00611120">
      <w:pPr>
        <w:rPr>
          <w:sz w:val="24"/>
          <w:szCs w:val="24"/>
        </w:rPr>
      </w:pPr>
    </w:p>
    <w:p w14:paraId="49E5AE55" w14:textId="77777777" w:rsidR="00611120" w:rsidRPr="00611120" w:rsidRDefault="00611120" w:rsidP="006111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（補助金の交付）</w:t>
      </w:r>
    </w:p>
    <w:p w14:paraId="0B5DD557" w14:textId="77777777" w:rsidR="00730F2C" w:rsidRDefault="00611120" w:rsidP="00730F2C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前条の交付決定</w:t>
      </w:r>
      <w:r w:rsidR="00730F2C">
        <w:rPr>
          <w:rFonts w:hint="eastAsia"/>
          <w:sz w:val="24"/>
          <w:szCs w:val="24"/>
        </w:rPr>
        <w:t>通知書</w:t>
      </w:r>
      <w:r>
        <w:rPr>
          <w:rFonts w:hint="eastAsia"/>
          <w:sz w:val="24"/>
          <w:szCs w:val="24"/>
        </w:rPr>
        <w:t>を受けた団体は、受領後</w:t>
      </w:r>
      <w:r w:rsidR="004868B9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日以内に請求書（</w:t>
      </w:r>
      <w:r w:rsidR="00965700">
        <w:rPr>
          <w:rFonts w:hint="eastAsia"/>
          <w:sz w:val="24"/>
          <w:szCs w:val="24"/>
        </w:rPr>
        <w:t>別</w:t>
      </w:r>
    </w:p>
    <w:p w14:paraId="29CE11A5" w14:textId="77777777" w:rsidR="00611120" w:rsidRPr="00730F2C" w:rsidRDefault="00965700" w:rsidP="00730F2C">
      <w:pPr>
        <w:ind w:firstLineChars="100" w:firstLine="240"/>
        <w:rPr>
          <w:sz w:val="24"/>
          <w:szCs w:val="24"/>
        </w:rPr>
      </w:pPr>
      <w:r w:rsidRPr="00730F2C">
        <w:rPr>
          <w:rFonts w:hint="eastAsia"/>
          <w:sz w:val="24"/>
          <w:szCs w:val="24"/>
        </w:rPr>
        <w:t>記</w:t>
      </w:r>
      <w:r w:rsidR="00611120" w:rsidRPr="00730F2C">
        <w:rPr>
          <w:rFonts w:hint="eastAsia"/>
          <w:sz w:val="24"/>
          <w:szCs w:val="24"/>
        </w:rPr>
        <w:t>様式</w:t>
      </w:r>
      <w:r w:rsidRPr="00730F2C">
        <w:rPr>
          <w:rFonts w:hint="eastAsia"/>
          <w:sz w:val="24"/>
          <w:szCs w:val="24"/>
        </w:rPr>
        <w:t>５</w:t>
      </w:r>
      <w:r w:rsidR="00611120" w:rsidRPr="00730F2C">
        <w:rPr>
          <w:rFonts w:hint="eastAsia"/>
          <w:sz w:val="24"/>
          <w:szCs w:val="24"/>
        </w:rPr>
        <w:t>）を本会に提出するものとする。</w:t>
      </w:r>
    </w:p>
    <w:p w14:paraId="6187B2C4" w14:textId="77777777" w:rsidR="009A05C9" w:rsidRDefault="00611120" w:rsidP="0061112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本会が前項の請求書を受理したときは、</w:t>
      </w:r>
      <w:r w:rsidR="004868B9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日以内に</w:t>
      </w:r>
      <w:r w:rsidR="00965700">
        <w:rPr>
          <w:rFonts w:hint="eastAsia"/>
          <w:sz w:val="24"/>
          <w:szCs w:val="24"/>
        </w:rPr>
        <w:t>当該</w:t>
      </w:r>
      <w:r>
        <w:rPr>
          <w:rFonts w:hint="eastAsia"/>
          <w:sz w:val="24"/>
          <w:szCs w:val="24"/>
        </w:rPr>
        <w:t>団体</w:t>
      </w:r>
      <w:r w:rsidR="00965700">
        <w:rPr>
          <w:rFonts w:hint="eastAsia"/>
          <w:sz w:val="24"/>
          <w:szCs w:val="24"/>
        </w:rPr>
        <w:t>に支払うもの</w:t>
      </w:r>
    </w:p>
    <w:p w14:paraId="2DE20283" w14:textId="77777777" w:rsidR="00611120" w:rsidRDefault="00965700" w:rsidP="009A05C9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とする。この場合、</w:t>
      </w:r>
      <w:r w:rsidR="00611120">
        <w:rPr>
          <w:rFonts w:hint="eastAsia"/>
          <w:sz w:val="24"/>
          <w:szCs w:val="24"/>
        </w:rPr>
        <w:t>預貯金口座</w:t>
      </w:r>
      <w:r>
        <w:rPr>
          <w:rFonts w:hint="eastAsia"/>
          <w:sz w:val="24"/>
          <w:szCs w:val="24"/>
        </w:rPr>
        <w:t>振込</w:t>
      </w:r>
      <w:r w:rsidR="0061112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よる</w:t>
      </w:r>
      <w:r w:rsidR="00611120">
        <w:rPr>
          <w:rFonts w:hint="eastAsia"/>
          <w:sz w:val="24"/>
          <w:szCs w:val="24"/>
        </w:rPr>
        <w:t>。</w:t>
      </w:r>
    </w:p>
    <w:p w14:paraId="5287385A" w14:textId="77777777" w:rsidR="006A48AE" w:rsidRDefault="006A48AE" w:rsidP="006A48AE">
      <w:pPr>
        <w:rPr>
          <w:sz w:val="24"/>
          <w:szCs w:val="24"/>
        </w:rPr>
      </w:pPr>
    </w:p>
    <w:p w14:paraId="2889A997" w14:textId="77777777" w:rsidR="006A48AE" w:rsidRPr="006A48AE" w:rsidRDefault="006A48AE" w:rsidP="006A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（実績報告）</w:t>
      </w:r>
    </w:p>
    <w:p w14:paraId="443BD7FA" w14:textId="77777777" w:rsidR="00730F2C" w:rsidRDefault="00965700" w:rsidP="00730F2C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6A48AE">
        <w:rPr>
          <w:rFonts w:hint="eastAsia"/>
          <w:sz w:val="24"/>
          <w:szCs w:val="24"/>
        </w:rPr>
        <w:t>団体はスポーツ教室終了後</w:t>
      </w:r>
      <w:r w:rsidR="00730F2C">
        <w:rPr>
          <w:rFonts w:hint="eastAsia"/>
          <w:sz w:val="24"/>
          <w:szCs w:val="24"/>
        </w:rPr>
        <w:t>速やかに</w:t>
      </w:r>
      <w:r w:rsidR="006A48AE">
        <w:rPr>
          <w:rFonts w:hint="eastAsia"/>
          <w:sz w:val="24"/>
          <w:szCs w:val="24"/>
        </w:rPr>
        <w:t>次に掲げる書類を本会に</w:t>
      </w:r>
      <w:r w:rsidR="006A48AE" w:rsidRPr="00730F2C">
        <w:rPr>
          <w:rFonts w:hint="eastAsia"/>
          <w:sz w:val="24"/>
          <w:szCs w:val="24"/>
        </w:rPr>
        <w:t>提出</w:t>
      </w:r>
    </w:p>
    <w:p w14:paraId="46D96EA8" w14:textId="77777777" w:rsidR="006A48AE" w:rsidRPr="00730F2C" w:rsidRDefault="006A48AE" w:rsidP="00730F2C">
      <w:pPr>
        <w:ind w:firstLineChars="100" w:firstLine="240"/>
        <w:rPr>
          <w:sz w:val="24"/>
          <w:szCs w:val="24"/>
        </w:rPr>
      </w:pPr>
      <w:r w:rsidRPr="00730F2C">
        <w:rPr>
          <w:rFonts w:hint="eastAsia"/>
          <w:sz w:val="24"/>
          <w:szCs w:val="24"/>
        </w:rPr>
        <w:t>するものとする。</w:t>
      </w:r>
    </w:p>
    <w:p w14:paraId="1E76FEE5" w14:textId="77777777" w:rsidR="006A48AE" w:rsidRPr="00361B38" w:rsidRDefault="006A48AE" w:rsidP="00361B38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361B38">
        <w:rPr>
          <w:rFonts w:hint="eastAsia"/>
          <w:sz w:val="24"/>
          <w:szCs w:val="24"/>
        </w:rPr>
        <w:t>実績報告書（</w:t>
      </w:r>
      <w:r w:rsidR="00730F2C">
        <w:rPr>
          <w:rFonts w:hint="eastAsia"/>
          <w:sz w:val="24"/>
          <w:szCs w:val="24"/>
        </w:rPr>
        <w:t>別記</w:t>
      </w:r>
      <w:r w:rsidRPr="00361B38">
        <w:rPr>
          <w:rFonts w:hint="eastAsia"/>
          <w:sz w:val="24"/>
          <w:szCs w:val="24"/>
        </w:rPr>
        <w:t>様式</w:t>
      </w:r>
      <w:r w:rsidR="00965700">
        <w:rPr>
          <w:rFonts w:hint="eastAsia"/>
          <w:sz w:val="24"/>
          <w:szCs w:val="24"/>
        </w:rPr>
        <w:t>６</w:t>
      </w:r>
      <w:r w:rsidR="00361B38" w:rsidRPr="00361B38">
        <w:rPr>
          <w:rFonts w:hint="eastAsia"/>
          <w:sz w:val="24"/>
          <w:szCs w:val="24"/>
        </w:rPr>
        <w:t>）</w:t>
      </w:r>
    </w:p>
    <w:p w14:paraId="561D6531" w14:textId="77777777" w:rsidR="00361B38" w:rsidRDefault="00361B38" w:rsidP="00361B38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実施報告書（</w:t>
      </w:r>
      <w:r w:rsidR="00730F2C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96570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</w:p>
    <w:p w14:paraId="40BFE603" w14:textId="77777777" w:rsidR="00361B38" w:rsidRDefault="00361B38" w:rsidP="00361B38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収支決算書（</w:t>
      </w:r>
      <w:r w:rsidR="00730F2C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96570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）</w:t>
      </w:r>
    </w:p>
    <w:p w14:paraId="1CE7D96F" w14:textId="77777777" w:rsidR="0004169F" w:rsidRDefault="00965700" w:rsidP="00361B38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965700">
        <w:rPr>
          <w:rFonts w:hint="eastAsia"/>
          <w:spacing w:val="40"/>
          <w:kern w:val="0"/>
          <w:sz w:val="24"/>
          <w:szCs w:val="24"/>
          <w:fitText w:val="1200" w:id="1426784768"/>
        </w:rPr>
        <w:t>添付書</w:t>
      </w:r>
      <w:r w:rsidRPr="00965700">
        <w:rPr>
          <w:rFonts w:hint="eastAsia"/>
          <w:kern w:val="0"/>
          <w:sz w:val="24"/>
          <w:szCs w:val="24"/>
          <w:fitText w:val="1200" w:id="1426784768"/>
        </w:rPr>
        <w:t>類</w:t>
      </w:r>
      <w:r>
        <w:rPr>
          <w:rFonts w:hint="eastAsia"/>
          <w:sz w:val="24"/>
          <w:szCs w:val="24"/>
        </w:rPr>
        <w:t xml:space="preserve">　</w:t>
      </w:r>
      <w:r w:rsidR="0004169F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領収書、参加者名簿、配布資料、写真</w:t>
      </w:r>
      <w:r w:rsidR="00730F2C">
        <w:rPr>
          <w:rFonts w:hint="eastAsia"/>
          <w:sz w:val="24"/>
          <w:szCs w:val="24"/>
        </w:rPr>
        <w:t>等。</w:t>
      </w:r>
    </w:p>
    <w:p w14:paraId="058D30B9" w14:textId="77777777" w:rsidR="0004169F" w:rsidRPr="0004169F" w:rsidRDefault="0004169F" w:rsidP="0004169F">
      <w:pPr>
        <w:ind w:left="840" w:firstLineChars="150" w:firstLine="360"/>
        <w:rPr>
          <w:sz w:val="24"/>
          <w:szCs w:val="24"/>
        </w:rPr>
      </w:pPr>
      <w:r w:rsidRPr="0004169F">
        <w:rPr>
          <w:rFonts w:hint="eastAsia"/>
          <w:sz w:val="24"/>
          <w:szCs w:val="24"/>
        </w:rPr>
        <w:t xml:space="preserve">　　　　②</w:t>
      </w:r>
      <w:r w:rsidR="00730F2C" w:rsidRPr="0004169F">
        <w:rPr>
          <w:rFonts w:hint="eastAsia"/>
          <w:sz w:val="24"/>
          <w:szCs w:val="24"/>
        </w:rPr>
        <w:t>領収書未添付の場合は、対象経費に算入しないものとす</w:t>
      </w:r>
    </w:p>
    <w:p w14:paraId="1492E1EE" w14:textId="77777777" w:rsidR="00361B38" w:rsidRPr="00361B38" w:rsidRDefault="00730F2C" w:rsidP="0004169F">
      <w:pPr>
        <w:pStyle w:val="a3"/>
        <w:ind w:leftChars="0" w:left="120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る。</w:t>
      </w:r>
    </w:p>
    <w:p w14:paraId="61F22E31" w14:textId="77777777" w:rsidR="006A48AE" w:rsidRDefault="006A48AE" w:rsidP="00361B38">
      <w:pPr>
        <w:rPr>
          <w:sz w:val="24"/>
          <w:szCs w:val="24"/>
        </w:rPr>
      </w:pPr>
    </w:p>
    <w:p w14:paraId="22E2F9A0" w14:textId="77777777" w:rsidR="002A39CE" w:rsidRDefault="002A39CE" w:rsidP="00361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（補助金の確定）</w:t>
      </w:r>
    </w:p>
    <w:p w14:paraId="788F3135" w14:textId="77777777" w:rsidR="002A39CE" w:rsidRDefault="002A39CE" w:rsidP="0096570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965700">
        <w:rPr>
          <w:rFonts w:hint="eastAsia"/>
          <w:sz w:val="24"/>
          <w:szCs w:val="24"/>
        </w:rPr>
        <w:t>０条　本会は前条の書類を審査し</w:t>
      </w:r>
      <w:r>
        <w:rPr>
          <w:rFonts w:hint="eastAsia"/>
          <w:sz w:val="24"/>
          <w:szCs w:val="24"/>
        </w:rPr>
        <w:t>補助金を確定したときは、補助金交付確定通知書（</w:t>
      </w:r>
      <w:r w:rsidR="00730F2C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6E53B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）</w:t>
      </w:r>
      <w:r w:rsidR="00965700">
        <w:rPr>
          <w:rFonts w:hint="eastAsia"/>
          <w:sz w:val="24"/>
          <w:szCs w:val="24"/>
        </w:rPr>
        <w:t>を当該</w:t>
      </w:r>
      <w:r w:rsidR="005D5BC7">
        <w:rPr>
          <w:rFonts w:hint="eastAsia"/>
          <w:sz w:val="24"/>
          <w:szCs w:val="24"/>
        </w:rPr>
        <w:t>団体に</w:t>
      </w:r>
      <w:r w:rsidR="00965700">
        <w:rPr>
          <w:rFonts w:hint="eastAsia"/>
          <w:sz w:val="24"/>
          <w:szCs w:val="24"/>
        </w:rPr>
        <w:t>送付</w:t>
      </w:r>
      <w:r w:rsidR="005D5BC7">
        <w:rPr>
          <w:rFonts w:hint="eastAsia"/>
          <w:sz w:val="24"/>
          <w:szCs w:val="24"/>
        </w:rPr>
        <w:t>する。</w:t>
      </w:r>
    </w:p>
    <w:p w14:paraId="285FC666" w14:textId="77777777" w:rsidR="005D5BC7" w:rsidRDefault="005D5BC7" w:rsidP="00361B38">
      <w:pPr>
        <w:rPr>
          <w:sz w:val="24"/>
          <w:szCs w:val="24"/>
        </w:rPr>
      </w:pPr>
    </w:p>
    <w:p w14:paraId="7D4B128A" w14:textId="77777777" w:rsidR="005D5BC7" w:rsidRDefault="005D5BC7" w:rsidP="00361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（補助金の</w:t>
      </w:r>
      <w:r w:rsidR="00965700">
        <w:rPr>
          <w:rFonts w:hint="eastAsia"/>
          <w:sz w:val="24"/>
          <w:szCs w:val="24"/>
        </w:rPr>
        <w:t>精算</w:t>
      </w:r>
      <w:r>
        <w:rPr>
          <w:rFonts w:hint="eastAsia"/>
          <w:sz w:val="24"/>
          <w:szCs w:val="24"/>
        </w:rPr>
        <w:t>）</w:t>
      </w:r>
    </w:p>
    <w:p w14:paraId="44133005" w14:textId="77777777" w:rsidR="005D5BC7" w:rsidRPr="00361B38" w:rsidRDefault="006E53BA" w:rsidP="006E53B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第１１</w:t>
      </w:r>
      <w:r w:rsidR="005D5BC7">
        <w:rPr>
          <w:rFonts w:hint="eastAsia"/>
          <w:sz w:val="24"/>
          <w:szCs w:val="24"/>
        </w:rPr>
        <w:t>条　前条</w:t>
      </w:r>
      <w:r>
        <w:rPr>
          <w:rFonts w:hint="eastAsia"/>
          <w:sz w:val="24"/>
          <w:szCs w:val="24"/>
        </w:rPr>
        <w:t>の</w:t>
      </w:r>
      <w:r w:rsidR="005D5BC7">
        <w:rPr>
          <w:rFonts w:hint="eastAsia"/>
          <w:sz w:val="24"/>
          <w:szCs w:val="24"/>
        </w:rPr>
        <w:t>確定額</w:t>
      </w:r>
      <w:r w:rsidR="00730F2C">
        <w:rPr>
          <w:rFonts w:hint="eastAsia"/>
          <w:sz w:val="24"/>
          <w:szCs w:val="24"/>
        </w:rPr>
        <w:t>が</w:t>
      </w:r>
      <w:r w:rsidR="0004169F">
        <w:rPr>
          <w:rFonts w:hint="eastAsia"/>
          <w:sz w:val="24"/>
          <w:szCs w:val="24"/>
        </w:rPr>
        <w:t>下回った</w:t>
      </w:r>
      <w:r w:rsidR="00730F2C">
        <w:rPr>
          <w:rFonts w:hint="eastAsia"/>
          <w:sz w:val="24"/>
          <w:szCs w:val="24"/>
        </w:rPr>
        <w:t>場合は、当該団体は補助金を返還するものとする。</w:t>
      </w:r>
    </w:p>
    <w:p w14:paraId="2F25FB45" w14:textId="77777777" w:rsidR="004E4C16" w:rsidRPr="008D3FD0" w:rsidRDefault="004E4C16" w:rsidP="004E4C16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 xml:space="preserve">　</w:t>
      </w:r>
      <w:r w:rsidR="008D3FD0">
        <w:rPr>
          <w:rFonts w:hint="eastAsia"/>
          <w:sz w:val="24"/>
          <w:szCs w:val="24"/>
        </w:rPr>
        <w:t xml:space="preserve">　　</w:t>
      </w:r>
    </w:p>
    <w:p w14:paraId="5F255C88" w14:textId="77777777" w:rsidR="0004169F" w:rsidRDefault="004161B9" w:rsidP="0004169F">
      <w:pPr>
        <w:ind w:firstLineChars="300" w:firstLine="72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附</w:t>
      </w:r>
      <w:r w:rsidR="006E53BA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則</w:t>
      </w:r>
    </w:p>
    <w:p w14:paraId="375BBEC6" w14:textId="77777777" w:rsidR="004161B9" w:rsidRPr="008D3FD0" w:rsidRDefault="004161B9" w:rsidP="0004169F">
      <w:pPr>
        <w:ind w:firstLineChars="100" w:firstLine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この要綱は、平成２９年</w:t>
      </w:r>
      <w:r w:rsidR="006E53BA">
        <w:rPr>
          <w:rFonts w:hint="eastAsia"/>
          <w:sz w:val="24"/>
          <w:szCs w:val="24"/>
        </w:rPr>
        <w:t>６</w:t>
      </w:r>
      <w:r w:rsidRPr="008D3FD0">
        <w:rPr>
          <w:rFonts w:hint="eastAsia"/>
          <w:sz w:val="24"/>
          <w:szCs w:val="24"/>
        </w:rPr>
        <w:t>月</w:t>
      </w:r>
      <w:r w:rsidR="006E53BA">
        <w:rPr>
          <w:rFonts w:hint="eastAsia"/>
          <w:sz w:val="24"/>
          <w:szCs w:val="24"/>
        </w:rPr>
        <w:t>１</w:t>
      </w:r>
      <w:r w:rsidRPr="008D3FD0">
        <w:rPr>
          <w:rFonts w:hint="eastAsia"/>
          <w:sz w:val="24"/>
          <w:szCs w:val="24"/>
        </w:rPr>
        <w:t>日から施行する。</w:t>
      </w:r>
    </w:p>
    <w:p w14:paraId="55B284F3" w14:textId="77777777" w:rsidR="006E53BA" w:rsidRPr="008D3FD0" w:rsidRDefault="006E53BA" w:rsidP="004C3881">
      <w:pPr>
        <w:rPr>
          <w:sz w:val="24"/>
          <w:szCs w:val="24"/>
        </w:rPr>
      </w:pPr>
    </w:p>
    <w:p w14:paraId="3CA34202" w14:textId="77777777" w:rsidR="00181E3D" w:rsidRPr="008D3FD0" w:rsidRDefault="00121215" w:rsidP="0018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4C3881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</w:t>
      </w:r>
      <w:r w:rsidR="0004169F">
        <w:rPr>
          <w:rFonts w:hint="eastAsia"/>
          <w:sz w:val="24"/>
          <w:szCs w:val="24"/>
        </w:rPr>
        <w:t>（第６条関係）</w:t>
      </w:r>
    </w:p>
    <w:p w14:paraId="5E28177F" w14:textId="77777777" w:rsidR="00181E3D" w:rsidRPr="008D3FD0" w:rsidRDefault="00181E3D" w:rsidP="00181E3D">
      <w:pPr>
        <w:rPr>
          <w:sz w:val="24"/>
          <w:szCs w:val="24"/>
        </w:rPr>
      </w:pPr>
    </w:p>
    <w:p w14:paraId="431A5BFF" w14:textId="02F24854" w:rsidR="0004169F" w:rsidRDefault="001E2E7A" w:rsidP="00BE18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2DD9">
        <w:rPr>
          <w:rFonts w:hint="eastAsia"/>
          <w:sz w:val="24"/>
          <w:szCs w:val="24"/>
        </w:rPr>
        <w:t xml:space="preserve">　　</w:t>
      </w:r>
      <w:r w:rsidR="007F7F38">
        <w:rPr>
          <w:rFonts w:hint="eastAsia"/>
          <w:sz w:val="24"/>
          <w:szCs w:val="24"/>
        </w:rPr>
        <w:t>年度</w:t>
      </w:r>
      <w:r w:rsidR="009A05C9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="009A05C9">
        <w:rPr>
          <w:rFonts w:hint="eastAsia"/>
          <w:sz w:val="24"/>
          <w:szCs w:val="24"/>
        </w:rPr>
        <w:t>協会スポーツ</w:t>
      </w:r>
      <w:r w:rsidR="00181E3D" w:rsidRPr="008D3FD0">
        <w:rPr>
          <w:rFonts w:hint="eastAsia"/>
          <w:sz w:val="24"/>
          <w:szCs w:val="24"/>
        </w:rPr>
        <w:t>教室開催</w:t>
      </w:r>
      <w:r w:rsidR="0004169F">
        <w:rPr>
          <w:rFonts w:hint="eastAsia"/>
          <w:sz w:val="24"/>
          <w:szCs w:val="24"/>
        </w:rPr>
        <w:t>費</w:t>
      </w:r>
      <w:r w:rsidR="00181E3D" w:rsidRPr="008D3FD0">
        <w:rPr>
          <w:rFonts w:hint="eastAsia"/>
          <w:sz w:val="24"/>
          <w:szCs w:val="24"/>
        </w:rPr>
        <w:t>補助金</w:t>
      </w:r>
    </w:p>
    <w:p w14:paraId="65481EF3" w14:textId="77777777" w:rsidR="00181E3D" w:rsidRPr="008D3FD0" w:rsidRDefault="00181E3D" w:rsidP="0004169F">
      <w:pPr>
        <w:ind w:firstLineChars="300" w:firstLine="72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交付申請書</w:t>
      </w:r>
    </w:p>
    <w:p w14:paraId="1AD83DE6" w14:textId="77777777" w:rsidR="00586630" w:rsidRDefault="00586630" w:rsidP="00181E3D">
      <w:pPr>
        <w:rPr>
          <w:sz w:val="24"/>
          <w:szCs w:val="24"/>
        </w:rPr>
      </w:pPr>
    </w:p>
    <w:p w14:paraId="74CB706D" w14:textId="77777777" w:rsidR="004C3881" w:rsidRPr="008D3FD0" w:rsidRDefault="004C3881" w:rsidP="00181E3D">
      <w:pPr>
        <w:rPr>
          <w:sz w:val="24"/>
          <w:szCs w:val="24"/>
        </w:rPr>
      </w:pPr>
    </w:p>
    <w:p w14:paraId="3BA4F790" w14:textId="77777777" w:rsidR="00586630" w:rsidRPr="008D3FD0" w:rsidRDefault="001E2E7A" w:rsidP="004C38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6630" w:rsidRPr="008D3FD0">
        <w:rPr>
          <w:rFonts w:hint="eastAsia"/>
          <w:sz w:val="24"/>
          <w:szCs w:val="24"/>
        </w:rPr>
        <w:t xml:space="preserve">　　年　　月　　日</w:t>
      </w:r>
    </w:p>
    <w:p w14:paraId="42BA33CB" w14:textId="77777777" w:rsidR="00586630" w:rsidRDefault="00586630" w:rsidP="00181E3D">
      <w:pPr>
        <w:rPr>
          <w:sz w:val="24"/>
          <w:szCs w:val="24"/>
        </w:rPr>
      </w:pPr>
    </w:p>
    <w:p w14:paraId="7C61BC79" w14:textId="77777777" w:rsidR="004C3881" w:rsidRPr="008D3FD0" w:rsidRDefault="004C3881" w:rsidP="00181E3D">
      <w:pPr>
        <w:rPr>
          <w:sz w:val="24"/>
          <w:szCs w:val="24"/>
        </w:rPr>
      </w:pPr>
    </w:p>
    <w:p w14:paraId="4C8863F8" w14:textId="0802CD37" w:rsidR="00586630" w:rsidRPr="008D3FD0" w:rsidRDefault="00586630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Pr="008D3FD0">
        <w:rPr>
          <w:rFonts w:hint="eastAsia"/>
          <w:sz w:val="24"/>
          <w:szCs w:val="24"/>
        </w:rPr>
        <w:t>協会会長　様</w:t>
      </w:r>
    </w:p>
    <w:p w14:paraId="276FFE3B" w14:textId="77777777" w:rsidR="00586630" w:rsidRDefault="00586630" w:rsidP="00181E3D">
      <w:pPr>
        <w:rPr>
          <w:sz w:val="24"/>
          <w:szCs w:val="24"/>
        </w:rPr>
      </w:pPr>
    </w:p>
    <w:p w14:paraId="0E78EECF" w14:textId="77777777" w:rsidR="004C3881" w:rsidRPr="008D3FD0" w:rsidRDefault="004C3881" w:rsidP="00181E3D">
      <w:pPr>
        <w:rPr>
          <w:sz w:val="24"/>
          <w:szCs w:val="24"/>
        </w:rPr>
      </w:pPr>
    </w:p>
    <w:p w14:paraId="506E38B7" w14:textId="77777777" w:rsidR="00EC0665" w:rsidRDefault="00586630" w:rsidP="00EC0665">
      <w:pPr>
        <w:wordWrap w:val="0"/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加盟団体名</w:t>
      </w:r>
      <w:r w:rsidR="00EC0665">
        <w:rPr>
          <w:rFonts w:hint="eastAsia"/>
          <w:sz w:val="24"/>
          <w:szCs w:val="24"/>
        </w:rPr>
        <w:t xml:space="preserve">　</w:t>
      </w:r>
      <w:r w:rsidR="004C3881">
        <w:rPr>
          <w:rFonts w:hint="eastAsia"/>
          <w:sz w:val="24"/>
          <w:szCs w:val="24"/>
        </w:rPr>
        <w:t xml:space="preserve">　　　　　　　　　　　　　</w:t>
      </w:r>
    </w:p>
    <w:p w14:paraId="2F82A331" w14:textId="77777777" w:rsidR="00586630" w:rsidRPr="008D3FD0" w:rsidRDefault="00586630" w:rsidP="00EC0665">
      <w:pPr>
        <w:ind w:right="960" w:firstLineChars="1600" w:firstLine="38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会長名</w:t>
      </w:r>
      <w:r w:rsidR="00EC0665">
        <w:rPr>
          <w:rFonts w:hint="eastAsia"/>
          <w:sz w:val="24"/>
          <w:szCs w:val="24"/>
        </w:rPr>
        <w:t xml:space="preserve">　　</w:t>
      </w:r>
      <w:r w:rsidR="00175BB4">
        <w:rPr>
          <w:rFonts w:hint="eastAsia"/>
          <w:sz w:val="24"/>
          <w:szCs w:val="24"/>
        </w:rPr>
        <w:t xml:space="preserve">　　</w:t>
      </w:r>
      <w:r w:rsidR="00EC0665">
        <w:rPr>
          <w:rFonts w:hint="eastAsia"/>
          <w:sz w:val="24"/>
          <w:szCs w:val="24"/>
        </w:rPr>
        <w:t xml:space="preserve">　　　　　　　</w:t>
      </w:r>
      <w:r w:rsidR="004C3881">
        <w:rPr>
          <w:rFonts w:hint="eastAsia"/>
          <w:sz w:val="24"/>
          <w:szCs w:val="24"/>
        </w:rPr>
        <w:t>㊞</w:t>
      </w:r>
    </w:p>
    <w:p w14:paraId="41BB590E" w14:textId="77777777" w:rsidR="00586630" w:rsidRDefault="00586630" w:rsidP="00181E3D">
      <w:pPr>
        <w:rPr>
          <w:sz w:val="24"/>
          <w:szCs w:val="24"/>
        </w:rPr>
      </w:pPr>
    </w:p>
    <w:p w14:paraId="4B544826" w14:textId="77777777" w:rsidR="004C3881" w:rsidRPr="008D3FD0" w:rsidRDefault="004C3881" w:rsidP="00181E3D">
      <w:pPr>
        <w:rPr>
          <w:sz w:val="24"/>
          <w:szCs w:val="24"/>
        </w:rPr>
      </w:pPr>
    </w:p>
    <w:p w14:paraId="7B60C061" w14:textId="77777777" w:rsidR="00586630" w:rsidRPr="008D3FD0" w:rsidRDefault="00586630" w:rsidP="007F7F38">
      <w:pPr>
        <w:ind w:firstLineChars="1200" w:firstLine="288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教室を開催いたしたく、当該事業に対する補助金の交付を受けたいので、関係書類を添えて申請します。</w:t>
      </w:r>
    </w:p>
    <w:p w14:paraId="49C13CA1" w14:textId="77777777" w:rsidR="00586630" w:rsidRPr="008D3FD0" w:rsidRDefault="00586630" w:rsidP="00181E3D">
      <w:pPr>
        <w:rPr>
          <w:sz w:val="24"/>
          <w:szCs w:val="24"/>
        </w:rPr>
      </w:pPr>
    </w:p>
    <w:p w14:paraId="153FBBD7" w14:textId="77777777" w:rsidR="00586630" w:rsidRPr="008D3FD0" w:rsidRDefault="00586630" w:rsidP="00181E3D">
      <w:pPr>
        <w:rPr>
          <w:sz w:val="24"/>
          <w:szCs w:val="24"/>
        </w:rPr>
      </w:pPr>
    </w:p>
    <w:p w14:paraId="4915E84B" w14:textId="77777777" w:rsidR="00586630" w:rsidRPr="008D3FD0" w:rsidRDefault="00586630" w:rsidP="00181E3D">
      <w:pPr>
        <w:rPr>
          <w:sz w:val="24"/>
          <w:szCs w:val="24"/>
        </w:rPr>
      </w:pPr>
    </w:p>
    <w:p w14:paraId="687D6022" w14:textId="77777777" w:rsidR="00586630" w:rsidRPr="008D3FD0" w:rsidRDefault="00586630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交付申請額　　　　　　　　円</w:t>
      </w:r>
    </w:p>
    <w:p w14:paraId="2CDDDEDB" w14:textId="77777777" w:rsidR="00586630" w:rsidRPr="008D3FD0" w:rsidRDefault="00586630" w:rsidP="00181E3D">
      <w:pPr>
        <w:rPr>
          <w:sz w:val="24"/>
          <w:szCs w:val="24"/>
        </w:rPr>
      </w:pPr>
    </w:p>
    <w:p w14:paraId="56BB3D9E" w14:textId="77777777" w:rsidR="00586630" w:rsidRPr="008D3FD0" w:rsidRDefault="00586630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添付書類</w:t>
      </w:r>
    </w:p>
    <w:p w14:paraId="6837A9DE" w14:textId="77777777" w:rsidR="00586630" w:rsidRPr="008D3FD0" w:rsidRDefault="004C3881" w:rsidP="00D03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035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事業計画書　（</w:t>
      </w:r>
      <w:r w:rsidR="0012121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121215">
        <w:rPr>
          <w:rFonts w:hint="eastAsia"/>
          <w:sz w:val="24"/>
          <w:szCs w:val="24"/>
        </w:rPr>
        <w:t>２</w:t>
      </w:r>
      <w:r w:rsidR="00586630" w:rsidRPr="008D3FD0">
        <w:rPr>
          <w:rFonts w:hint="eastAsia"/>
          <w:sz w:val="24"/>
          <w:szCs w:val="24"/>
        </w:rPr>
        <w:t>）</w:t>
      </w:r>
    </w:p>
    <w:p w14:paraId="3A7C90D3" w14:textId="77777777" w:rsidR="00586630" w:rsidRPr="008D3FD0" w:rsidRDefault="004C3881" w:rsidP="00D03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035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収支予算書　（</w:t>
      </w:r>
      <w:r w:rsidR="0012121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121215">
        <w:rPr>
          <w:rFonts w:hint="eastAsia"/>
          <w:sz w:val="24"/>
          <w:szCs w:val="24"/>
        </w:rPr>
        <w:t>３</w:t>
      </w:r>
      <w:r w:rsidR="00586630" w:rsidRPr="008D3FD0">
        <w:rPr>
          <w:rFonts w:hint="eastAsia"/>
          <w:sz w:val="24"/>
          <w:szCs w:val="24"/>
        </w:rPr>
        <w:t>）</w:t>
      </w:r>
    </w:p>
    <w:p w14:paraId="57CCCD10" w14:textId="77777777" w:rsidR="00586630" w:rsidRPr="008D3FD0" w:rsidRDefault="00586630" w:rsidP="00D03562">
      <w:pPr>
        <w:ind w:firstLineChars="100" w:firstLine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３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その他</w:t>
      </w:r>
      <w:r w:rsidR="00121215">
        <w:rPr>
          <w:rFonts w:hint="eastAsia"/>
          <w:sz w:val="24"/>
          <w:szCs w:val="24"/>
        </w:rPr>
        <w:t>必要と思われる書類</w:t>
      </w:r>
    </w:p>
    <w:p w14:paraId="66E3B38E" w14:textId="77777777" w:rsidR="00586630" w:rsidRPr="008D3FD0" w:rsidRDefault="00586630" w:rsidP="00181E3D">
      <w:pPr>
        <w:rPr>
          <w:sz w:val="24"/>
          <w:szCs w:val="24"/>
        </w:rPr>
      </w:pPr>
    </w:p>
    <w:p w14:paraId="486C3922" w14:textId="77777777" w:rsidR="00586630" w:rsidRPr="008D3FD0" w:rsidRDefault="00586630" w:rsidP="00181E3D">
      <w:pPr>
        <w:rPr>
          <w:sz w:val="24"/>
          <w:szCs w:val="24"/>
        </w:rPr>
      </w:pPr>
    </w:p>
    <w:p w14:paraId="7AD8B26D" w14:textId="77777777" w:rsidR="00586630" w:rsidRPr="008D3FD0" w:rsidRDefault="00586630" w:rsidP="00181E3D">
      <w:pPr>
        <w:rPr>
          <w:sz w:val="24"/>
          <w:szCs w:val="24"/>
        </w:rPr>
      </w:pPr>
    </w:p>
    <w:p w14:paraId="66420112" w14:textId="77777777" w:rsidR="00586630" w:rsidRPr="008D3FD0" w:rsidRDefault="00586630" w:rsidP="00181E3D">
      <w:pPr>
        <w:rPr>
          <w:sz w:val="24"/>
          <w:szCs w:val="24"/>
        </w:rPr>
      </w:pPr>
    </w:p>
    <w:p w14:paraId="0D300AF3" w14:textId="77777777" w:rsidR="00586630" w:rsidRPr="008D3FD0" w:rsidRDefault="00586630" w:rsidP="00181E3D">
      <w:pPr>
        <w:rPr>
          <w:sz w:val="24"/>
          <w:szCs w:val="24"/>
        </w:rPr>
      </w:pPr>
    </w:p>
    <w:p w14:paraId="0720C5FA" w14:textId="77777777" w:rsidR="00586630" w:rsidRPr="008D3FD0" w:rsidRDefault="00586630" w:rsidP="00181E3D">
      <w:pPr>
        <w:rPr>
          <w:sz w:val="24"/>
          <w:szCs w:val="24"/>
        </w:rPr>
      </w:pPr>
    </w:p>
    <w:p w14:paraId="0F57B60E" w14:textId="77777777" w:rsidR="00586630" w:rsidRPr="008D3FD0" w:rsidRDefault="00586630" w:rsidP="00181E3D">
      <w:pPr>
        <w:rPr>
          <w:sz w:val="24"/>
          <w:szCs w:val="24"/>
        </w:rPr>
      </w:pPr>
    </w:p>
    <w:p w14:paraId="32EFED56" w14:textId="77777777" w:rsidR="00586630" w:rsidRPr="008D3FD0" w:rsidRDefault="00586630" w:rsidP="00181E3D">
      <w:pPr>
        <w:rPr>
          <w:sz w:val="24"/>
          <w:szCs w:val="24"/>
        </w:rPr>
      </w:pPr>
    </w:p>
    <w:p w14:paraId="3970C333" w14:textId="77777777" w:rsidR="00586630" w:rsidRDefault="00586630" w:rsidP="00181E3D">
      <w:pPr>
        <w:rPr>
          <w:sz w:val="24"/>
          <w:szCs w:val="24"/>
        </w:rPr>
      </w:pPr>
    </w:p>
    <w:p w14:paraId="35FD55E4" w14:textId="77777777" w:rsidR="00121215" w:rsidRPr="008D3FD0" w:rsidRDefault="00121215" w:rsidP="00181E3D">
      <w:pPr>
        <w:rPr>
          <w:sz w:val="24"/>
          <w:szCs w:val="24"/>
        </w:rPr>
      </w:pPr>
    </w:p>
    <w:p w14:paraId="52D4E7EA" w14:textId="77777777" w:rsidR="00586630" w:rsidRPr="008D3FD0" w:rsidRDefault="00121215" w:rsidP="0018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4C3881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２</w:t>
      </w:r>
      <w:r w:rsidR="0004169F">
        <w:rPr>
          <w:rFonts w:hint="eastAsia"/>
          <w:sz w:val="24"/>
          <w:szCs w:val="24"/>
        </w:rPr>
        <w:t>（第６条関係）</w:t>
      </w:r>
    </w:p>
    <w:p w14:paraId="4CD1DEEA" w14:textId="77777777" w:rsidR="001B297E" w:rsidRPr="008D3FD0" w:rsidRDefault="001B297E" w:rsidP="00181E3D">
      <w:pPr>
        <w:rPr>
          <w:sz w:val="24"/>
          <w:szCs w:val="24"/>
        </w:rPr>
      </w:pPr>
    </w:p>
    <w:p w14:paraId="2A6187DB" w14:textId="77777777" w:rsidR="001B297E" w:rsidRPr="008D3FD0" w:rsidRDefault="001B297E" w:rsidP="004C3881">
      <w:pPr>
        <w:jc w:val="center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スポーツ教室事業計画書</w:t>
      </w:r>
    </w:p>
    <w:p w14:paraId="7AA5B605" w14:textId="77777777" w:rsidR="001B297E" w:rsidRDefault="001B297E" w:rsidP="00181E3D">
      <w:pPr>
        <w:rPr>
          <w:sz w:val="24"/>
          <w:szCs w:val="24"/>
        </w:rPr>
      </w:pPr>
    </w:p>
    <w:p w14:paraId="4244D960" w14:textId="77777777" w:rsidR="00121215" w:rsidRPr="00121215" w:rsidRDefault="00121215" w:rsidP="0012121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加盟団体名</w:t>
      </w:r>
      <w:r w:rsidRPr="0012121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653FF94" w14:textId="77777777" w:rsidR="00121215" w:rsidRPr="00121215" w:rsidRDefault="00121215" w:rsidP="00181E3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8342A" w14:paraId="1359BB1C" w14:textId="77777777" w:rsidTr="00B8342A">
        <w:tc>
          <w:tcPr>
            <w:tcW w:w="1838" w:type="dxa"/>
          </w:tcPr>
          <w:p w14:paraId="3F80CA73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656" w:type="dxa"/>
          </w:tcPr>
          <w:p w14:paraId="4AE37704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26E2CDBD" w14:textId="77777777" w:rsidTr="00B8342A">
        <w:tc>
          <w:tcPr>
            <w:tcW w:w="1838" w:type="dxa"/>
          </w:tcPr>
          <w:p w14:paraId="746BCECD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>
              <w:rPr>
                <w:rFonts w:hint="eastAsia"/>
                <w:sz w:val="24"/>
                <w:szCs w:val="24"/>
              </w:rPr>
              <w:t>目　　　的</w:t>
            </w:r>
          </w:p>
        </w:tc>
        <w:tc>
          <w:tcPr>
            <w:tcW w:w="6656" w:type="dxa"/>
          </w:tcPr>
          <w:p w14:paraId="66E98010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690D2068" w14:textId="77777777" w:rsidTr="00B8342A">
        <w:tc>
          <w:tcPr>
            <w:tcW w:w="1838" w:type="dxa"/>
          </w:tcPr>
          <w:p w14:paraId="65FBA306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>
              <w:rPr>
                <w:rFonts w:hint="eastAsia"/>
                <w:sz w:val="24"/>
                <w:szCs w:val="24"/>
              </w:rPr>
              <w:t>対　象　等</w:t>
            </w:r>
          </w:p>
        </w:tc>
        <w:tc>
          <w:tcPr>
            <w:tcW w:w="6656" w:type="dxa"/>
          </w:tcPr>
          <w:p w14:paraId="01AA1572" w14:textId="77777777" w:rsidR="00B8342A" w:rsidRDefault="009F733E" w:rsidP="00E76A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（１）対象　□初心者　　□登録者</w:t>
            </w:r>
          </w:p>
          <w:p w14:paraId="750557FB" w14:textId="77777777" w:rsidR="009F733E" w:rsidRDefault="009F733E" w:rsidP="00E76A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（２）定員　　　　　名</w:t>
            </w:r>
          </w:p>
        </w:tc>
      </w:tr>
      <w:tr w:rsidR="00B8342A" w14:paraId="7A5389B3" w14:textId="77777777" w:rsidTr="00B8342A">
        <w:tc>
          <w:tcPr>
            <w:tcW w:w="1838" w:type="dxa"/>
          </w:tcPr>
          <w:p w14:paraId="37A134A3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9A05C9">
              <w:rPr>
                <w:rFonts w:hint="eastAsia"/>
                <w:sz w:val="24"/>
                <w:szCs w:val="24"/>
              </w:rPr>
              <w:t xml:space="preserve">講　</w:t>
            </w:r>
            <w:r w:rsidR="00B8342A">
              <w:rPr>
                <w:rFonts w:hint="eastAsia"/>
                <w:sz w:val="24"/>
                <w:szCs w:val="24"/>
              </w:rPr>
              <w:t>師</w:t>
            </w:r>
            <w:r w:rsidR="009A05C9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656" w:type="dxa"/>
          </w:tcPr>
          <w:p w14:paraId="3E6D188C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C3560A" w14:paraId="575D0ACD" w14:textId="77777777" w:rsidTr="00B8342A">
        <w:tc>
          <w:tcPr>
            <w:tcW w:w="1838" w:type="dxa"/>
          </w:tcPr>
          <w:p w14:paraId="71D685DF" w14:textId="77777777" w:rsidR="00C3560A" w:rsidRDefault="00C3560A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  <w:tc>
          <w:tcPr>
            <w:tcW w:w="6656" w:type="dxa"/>
          </w:tcPr>
          <w:p w14:paraId="4DDAA0F1" w14:textId="77777777" w:rsidR="00C3560A" w:rsidRDefault="00C3560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129C2E7E" w14:textId="77777777" w:rsidTr="00B8342A">
        <w:tc>
          <w:tcPr>
            <w:tcW w:w="1838" w:type="dxa"/>
          </w:tcPr>
          <w:p w14:paraId="27743EBB" w14:textId="77777777" w:rsidR="00B8342A" w:rsidRDefault="00C3560A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>
              <w:rPr>
                <w:rFonts w:hint="eastAsia"/>
                <w:sz w:val="24"/>
                <w:szCs w:val="24"/>
              </w:rPr>
              <w:t>会　　　場</w:t>
            </w:r>
          </w:p>
        </w:tc>
        <w:tc>
          <w:tcPr>
            <w:tcW w:w="6656" w:type="dxa"/>
          </w:tcPr>
          <w:p w14:paraId="319740C2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6841770F" w14:textId="77777777" w:rsidTr="00B8342A">
        <w:tc>
          <w:tcPr>
            <w:tcW w:w="1838" w:type="dxa"/>
          </w:tcPr>
          <w:p w14:paraId="0CB04D5A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>
              <w:rPr>
                <w:rFonts w:hint="eastAsia"/>
                <w:sz w:val="24"/>
                <w:szCs w:val="24"/>
              </w:rPr>
              <w:t>参　加　料</w:t>
            </w:r>
          </w:p>
        </w:tc>
        <w:tc>
          <w:tcPr>
            <w:tcW w:w="6656" w:type="dxa"/>
          </w:tcPr>
          <w:p w14:paraId="6294244D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6483F0A2" w14:textId="77777777" w:rsidTr="00B8342A">
        <w:tc>
          <w:tcPr>
            <w:tcW w:w="1838" w:type="dxa"/>
          </w:tcPr>
          <w:p w14:paraId="32817987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B8342A">
              <w:rPr>
                <w:rFonts w:hint="eastAsia"/>
                <w:sz w:val="24"/>
                <w:szCs w:val="24"/>
              </w:rPr>
              <w:t xml:space="preserve"> </w:t>
            </w:r>
            <w:r w:rsidR="00B8342A" w:rsidRPr="00E76ACB">
              <w:rPr>
                <w:rFonts w:hint="eastAsia"/>
                <w:spacing w:val="30"/>
                <w:kern w:val="0"/>
                <w:sz w:val="24"/>
                <w:szCs w:val="24"/>
                <w:fitText w:val="1200" w:id="1416376064"/>
              </w:rPr>
              <w:t>申込方法</w:t>
            </w:r>
          </w:p>
        </w:tc>
        <w:tc>
          <w:tcPr>
            <w:tcW w:w="6656" w:type="dxa"/>
          </w:tcPr>
          <w:p w14:paraId="2C200C48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3BD13A04" w14:textId="77777777" w:rsidTr="00B8342A">
        <w:tc>
          <w:tcPr>
            <w:tcW w:w="1838" w:type="dxa"/>
          </w:tcPr>
          <w:p w14:paraId="34B365D2" w14:textId="77777777" w:rsidR="009F733E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9A05C9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問合わせ先</w:t>
            </w:r>
          </w:p>
        </w:tc>
        <w:tc>
          <w:tcPr>
            <w:tcW w:w="6656" w:type="dxa"/>
          </w:tcPr>
          <w:p w14:paraId="61560380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B8342A" w14:paraId="0FB66517" w14:textId="77777777" w:rsidTr="00B8342A">
        <w:tc>
          <w:tcPr>
            <w:tcW w:w="1838" w:type="dxa"/>
          </w:tcPr>
          <w:p w14:paraId="64AB703C" w14:textId="77777777" w:rsidR="00B8342A" w:rsidRDefault="00121215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B8342A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6656" w:type="dxa"/>
          </w:tcPr>
          <w:p w14:paraId="1FFDA443" w14:textId="77777777" w:rsidR="00B8342A" w:rsidRDefault="00B8342A" w:rsidP="009F733E">
            <w:pPr>
              <w:spacing w:line="600" w:lineRule="auto"/>
              <w:rPr>
                <w:sz w:val="24"/>
                <w:szCs w:val="24"/>
              </w:rPr>
            </w:pPr>
          </w:p>
          <w:p w14:paraId="6093587C" w14:textId="77777777" w:rsidR="00121215" w:rsidRDefault="00121215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6350E73D" w14:textId="77777777" w:rsidR="004C3881" w:rsidRPr="008D3FD0" w:rsidRDefault="004C3881" w:rsidP="00181E3D">
      <w:pPr>
        <w:rPr>
          <w:sz w:val="24"/>
          <w:szCs w:val="24"/>
        </w:rPr>
      </w:pPr>
    </w:p>
    <w:p w14:paraId="31C3FEBB" w14:textId="77777777" w:rsidR="001B297E" w:rsidRDefault="001B297E" w:rsidP="00181E3D">
      <w:pPr>
        <w:rPr>
          <w:sz w:val="24"/>
          <w:szCs w:val="24"/>
        </w:rPr>
      </w:pPr>
    </w:p>
    <w:p w14:paraId="4710112B" w14:textId="77777777" w:rsidR="00121215" w:rsidRPr="008D3FD0" w:rsidRDefault="00121215" w:rsidP="00181E3D">
      <w:pPr>
        <w:rPr>
          <w:sz w:val="24"/>
          <w:szCs w:val="24"/>
        </w:rPr>
      </w:pPr>
    </w:p>
    <w:p w14:paraId="4E6F722A" w14:textId="77777777" w:rsidR="001B297E" w:rsidRPr="008D3FD0" w:rsidRDefault="00121215" w:rsidP="0018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F33F7B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３</w:t>
      </w:r>
      <w:r w:rsidR="0004169F">
        <w:rPr>
          <w:rFonts w:hint="eastAsia"/>
          <w:sz w:val="24"/>
          <w:szCs w:val="24"/>
        </w:rPr>
        <w:t>（第６条関係）</w:t>
      </w:r>
    </w:p>
    <w:p w14:paraId="247BA368" w14:textId="77777777" w:rsidR="001B297E" w:rsidRPr="008D3FD0" w:rsidRDefault="001B297E" w:rsidP="00181E3D">
      <w:pPr>
        <w:rPr>
          <w:sz w:val="24"/>
          <w:szCs w:val="24"/>
        </w:rPr>
      </w:pPr>
    </w:p>
    <w:p w14:paraId="363880B5" w14:textId="77777777" w:rsidR="001B297E" w:rsidRPr="008D3FD0" w:rsidRDefault="001B297E" w:rsidP="00F33F7B">
      <w:pPr>
        <w:jc w:val="center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スポーツ教室開催事業収支予算書</w:t>
      </w:r>
    </w:p>
    <w:p w14:paraId="30AE74E0" w14:textId="77777777" w:rsidR="00F33F7B" w:rsidRPr="008D3FD0" w:rsidRDefault="00F33F7B" w:rsidP="00181E3D">
      <w:pPr>
        <w:rPr>
          <w:sz w:val="24"/>
          <w:szCs w:val="24"/>
        </w:rPr>
      </w:pPr>
    </w:p>
    <w:p w14:paraId="2FC6760A" w14:textId="77777777" w:rsidR="001B297E" w:rsidRPr="008D3FD0" w:rsidRDefault="00D645D1" w:rsidP="00F33F7B">
      <w:pPr>
        <w:wordWrap w:val="0"/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加盟団体名</w:t>
      </w:r>
      <w:r w:rsidR="00F33F7B" w:rsidRPr="00A8584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BAB2E1A" w14:textId="77777777" w:rsidR="00F33F7B" w:rsidRPr="008D3FD0" w:rsidRDefault="00F33F7B" w:rsidP="00181E3D">
      <w:pPr>
        <w:rPr>
          <w:sz w:val="24"/>
          <w:szCs w:val="24"/>
        </w:rPr>
      </w:pPr>
    </w:p>
    <w:p w14:paraId="21149ECC" w14:textId="77777777" w:rsidR="00D645D1" w:rsidRPr="008D3FD0" w:rsidRDefault="00D645D1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D645D1" w:rsidRPr="008D3FD0" w14:paraId="5E36D0FF" w14:textId="77777777" w:rsidTr="007F7F38">
        <w:tc>
          <w:tcPr>
            <w:tcW w:w="2122" w:type="dxa"/>
          </w:tcPr>
          <w:p w14:paraId="2F1CBB9F" w14:textId="77777777" w:rsidR="00D645D1" w:rsidRPr="008D3FD0" w:rsidRDefault="00D645D1" w:rsidP="00F33F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</w:tcPr>
          <w:p w14:paraId="7C568F7C" w14:textId="77777777" w:rsidR="00D645D1" w:rsidRPr="008D3FD0" w:rsidRDefault="00D645D1" w:rsidP="00F33F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88" w:type="dxa"/>
          </w:tcPr>
          <w:p w14:paraId="1FCB8840" w14:textId="77777777" w:rsidR="00D645D1" w:rsidRPr="008D3FD0" w:rsidRDefault="00D645D1" w:rsidP="00F33F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D645D1" w:rsidRPr="008D3FD0" w14:paraId="26FBCF7F" w14:textId="77777777" w:rsidTr="007F7F38">
        <w:tc>
          <w:tcPr>
            <w:tcW w:w="2122" w:type="dxa"/>
          </w:tcPr>
          <w:p w14:paraId="77FCA6FE" w14:textId="77777777" w:rsidR="00D645D1" w:rsidRPr="008D3FD0" w:rsidRDefault="007F7F38" w:rsidP="00F33F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984" w:type="dxa"/>
          </w:tcPr>
          <w:p w14:paraId="329F4EBE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49C9B3A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F38" w:rsidRPr="008D3FD0" w14:paraId="38E904A1" w14:textId="77777777" w:rsidTr="007F7F38">
        <w:tc>
          <w:tcPr>
            <w:tcW w:w="2122" w:type="dxa"/>
          </w:tcPr>
          <w:p w14:paraId="2554034B" w14:textId="77777777" w:rsidR="007F7F38" w:rsidRDefault="007F7F38" w:rsidP="00F33F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参加料</w:t>
            </w:r>
          </w:p>
        </w:tc>
        <w:tc>
          <w:tcPr>
            <w:tcW w:w="1984" w:type="dxa"/>
          </w:tcPr>
          <w:p w14:paraId="230F2B04" w14:textId="77777777" w:rsidR="007F7F38" w:rsidRPr="008D3FD0" w:rsidRDefault="007F7F38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17F1F8F8" w14:textId="77777777" w:rsidR="007F7F38" w:rsidRPr="008D3FD0" w:rsidRDefault="007F7F38" w:rsidP="00F33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45D1" w:rsidRPr="008D3FD0" w14:paraId="30DBA210" w14:textId="77777777" w:rsidTr="007F7F38">
        <w:tc>
          <w:tcPr>
            <w:tcW w:w="2122" w:type="dxa"/>
          </w:tcPr>
          <w:p w14:paraId="5E6379B7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414A88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8D51035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1F0" w:rsidRPr="008D3FD0" w14:paraId="76789259" w14:textId="77777777" w:rsidTr="007F7F38">
        <w:tc>
          <w:tcPr>
            <w:tcW w:w="2122" w:type="dxa"/>
          </w:tcPr>
          <w:p w14:paraId="74E50D5C" w14:textId="77777777" w:rsidR="00E811F0" w:rsidRPr="008D3FD0" w:rsidRDefault="00E811F0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3E828D" w14:textId="77777777" w:rsidR="00E811F0" w:rsidRPr="008D3FD0" w:rsidRDefault="00E811F0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03232614" w14:textId="77777777" w:rsidR="00E811F0" w:rsidRPr="008D3FD0" w:rsidRDefault="00E811F0" w:rsidP="00F33F7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45D1" w:rsidRPr="008D3FD0" w14:paraId="6F588BF6" w14:textId="77777777" w:rsidTr="007F7F38">
        <w:tc>
          <w:tcPr>
            <w:tcW w:w="2122" w:type="dxa"/>
          </w:tcPr>
          <w:p w14:paraId="0A934C4F" w14:textId="77777777" w:rsidR="00D645D1" w:rsidRPr="008D3FD0" w:rsidRDefault="00D645D1" w:rsidP="007F7F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FE3335D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A364742" w14:textId="77777777" w:rsidR="00D645D1" w:rsidRPr="008D3FD0" w:rsidRDefault="00D645D1" w:rsidP="00F33F7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2FE462B" w14:textId="77777777" w:rsidR="00D645D1" w:rsidRPr="008D3FD0" w:rsidRDefault="00D645D1" w:rsidP="00181E3D">
      <w:pPr>
        <w:rPr>
          <w:sz w:val="24"/>
          <w:szCs w:val="24"/>
        </w:rPr>
      </w:pPr>
    </w:p>
    <w:p w14:paraId="5FD6A561" w14:textId="77777777" w:rsidR="00D645D1" w:rsidRPr="008D3FD0" w:rsidRDefault="00D645D1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D645D1" w:rsidRPr="008D3FD0" w14:paraId="4C9EBB24" w14:textId="77777777" w:rsidTr="007F7F38">
        <w:tc>
          <w:tcPr>
            <w:tcW w:w="2122" w:type="dxa"/>
          </w:tcPr>
          <w:p w14:paraId="48935833" w14:textId="77777777" w:rsidR="00D645D1" w:rsidRPr="008D3FD0" w:rsidRDefault="00D645D1" w:rsidP="00F33F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</w:tcPr>
          <w:p w14:paraId="57AB6DD3" w14:textId="77777777" w:rsidR="00D645D1" w:rsidRPr="008D3FD0" w:rsidRDefault="00D645D1" w:rsidP="00F33F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88" w:type="dxa"/>
          </w:tcPr>
          <w:p w14:paraId="66A11490" w14:textId="77777777" w:rsidR="00D645D1" w:rsidRPr="008D3FD0" w:rsidRDefault="00D645D1" w:rsidP="00F33F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730F2C" w:rsidRPr="008D3FD0" w14:paraId="23567152" w14:textId="77777777" w:rsidTr="007F7F38">
        <w:tc>
          <w:tcPr>
            <w:tcW w:w="2122" w:type="dxa"/>
          </w:tcPr>
          <w:p w14:paraId="007E4453" w14:textId="77777777" w:rsidR="00730F2C" w:rsidRPr="008D3FD0" w:rsidRDefault="00730F2C" w:rsidP="00730F2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1984" w:type="dxa"/>
          </w:tcPr>
          <w:p w14:paraId="070FDB61" w14:textId="77777777" w:rsidR="00730F2C" w:rsidRPr="008D3FD0" w:rsidRDefault="00730F2C" w:rsidP="00F33F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065FC6B3" w14:textId="77777777" w:rsidR="00730F2C" w:rsidRPr="008D3FD0" w:rsidRDefault="00730F2C" w:rsidP="00F33F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5D1" w:rsidRPr="008D3FD0" w14:paraId="34CBA5DA" w14:textId="77777777" w:rsidTr="007F7F38">
        <w:tc>
          <w:tcPr>
            <w:tcW w:w="2122" w:type="dxa"/>
          </w:tcPr>
          <w:p w14:paraId="46462008" w14:textId="77777777" w:rsidR="00D645D1" w:rsidRPr="008D3FD0" w:rsidRDefault="00EC0665" w:rsidP="00F33F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</w:t>
            </w:r>
            <w:r w:rsidR="00D645D1" w:rsidRPr="008D3FD0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84" w:type="dxa"/>
          </w:tcPr>
          <w:p w14:paraId="0B47AECF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809F98A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指導者（講師）謝金</w:t>
            </w:r>
          </w:p>
          <w:p w14:paraId="11B701C5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指導補助者謝金</w:t>
            </w:r>
          </w:p>
        </w:tc>
      </w:tr>
      <w:tr w:rsidR="00D645D1" w:rsidRPr="008D3FD0" w14:paraId="6959BD89" w14:textId="77777777" w:rsidTr="007F7F38">
        <w:tc>
          <w:tcPr>
            <w:tcW w:w="2122" w:type="dxa"/>
          </w:tcPr>
          <w:p w14:paraId="03A67A62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1984" w:type="dxa"/>
          </w:tcPr>
          <w:p w14:paraId="24B1C171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256DC99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7C11D0AE" w14:textId="77777777" w:rsidTr="007F7F38">
        <w:tc>
          <w:tcPr>
            <w:tcW w:w="2122" w:type="dxa"/>
          </w:tcPr>
          <w:p w14:paraId="32C91673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施設使用料</w:t>
            </w:r>
          </w:p>
        </w:tc>
        <w:tc>
          <w:tcPr>
            <w:tcW w:w="1984" w:type="dxa"/>
          </w:tcPr>
          <w:p w14:paraId="676EFFE8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85C6816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1AA753F2" w14:textId="77777777" w:rsidTr="007F7F38">
        <w:tc>
          <w:tcPr>
            <w:tcW w:w="2122" w:type="dxa"/>
          </w:tcPr>
          <w:p w14:paraId="527FA85C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984" w:type="dxa"/>
          </w:tcPr>
          <w:p w14:paraId="066AA2B9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43F149C1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05F5A02F" w14:textId="77777777" w:rsidTr="007F7F38">
        <w:tc>
          <w:tcPr>
            <w:tcW w:w="2122" w:type="dxa"/>
          </w:tcPr>
          <w:p w14:paraId="204C34CC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食糧費</w:t>
            </w:r>
          </w:p>
        </w:tc>
        <w:tc>
          <w:tcPr>
            <w:tcW w:w="1984" w:type="dxa"/>
          </w:tcPr>
          <w:p w14:paraId="26922D55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0E1EAB2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5EDE7F9E" w14:textId="77777777" w:rsidTr="007F7F38">
        <w:tc>
          <w:tcPr>
            <w:tcW w:w="2122" w:type="dxa"/>
          </w:tcPr>
          <w:p w14:paraId="3B0EE5AB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1984" w:type="dxa"/>
          </w:tcPr>
          <w:p w14:paraId="458DAC9C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6723AE31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7F271DAA" w14:textId="77777777" w:rsidTr="007F7F38">
        <w:tc>
          <w:tcPr>
            <w:tcW w:w="2122" w:type="dxa"/>
          </w:tcPr>
          <w:p w14:paraId="18D2A6DE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984" w:type="dxa"/>
          </w:tcPr>
          <w:p w14:paraId="64585DA6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D0DA2B1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740C65A6" w14:textId="77777777" w:rsidTr="007F7F38">
        <w:tc>
          <w:tcPr>
            <w:tcW w:w="2122" w:type="dxa"/>
          </w:tcPr>
          <w:p w14:paraId="1AA9F9E5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E498D7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DC830FF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0665" w:rsidRPr="008D3FD0" w14:paraId="5D8D1A33" w14:textId="77777777" w:rsidTr="007F7F38">
        <w:tc>
          <w:tcPr>
            <w:tcW w:w="2122" w:type="dxa"/>
          </w:tcPr>
          <w:p w14:paraId="1AA4884B" w14:textId="77777777" w:rsidR="00EC0665" w:rsidRPr="008D3FD0" w:rsidRDefault="00EC0665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0D69CE" w14:textId="77777777" w:rsidR="00EC0665" w:rsidRPr="008D3FD0" w:rsidRDefault="00EC0665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EA0E564" w14:textId="77777777" w:rsidR="00EC0665" w:rsidRPr="008D3FD0" w:rsidRDefault="00EC0665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45D1" w:rsidRPr="008D3FD0" w14:paraId="54CF2588" w14:textId="77777777" w:rsidTr="007F7F38">
        <w:tc>
          <w:tcPr>
            <w:tcW w:w="2122" w:type="dxa"/>
          </w:tcPr>
          <w:p w14:paraId="0932ED73" w14:textId="77777777" w:rsidR="00D645D1" w:rsidRPr="008D3FD0" w:rsidRDefault="00D645D1" w:rsidP="007F7F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1CBFCDE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09B08AF2" w14:textId="77777777" w:rsidR="00D645D1" w:rsidRPr="008D3FD0" w:rsidRDefault="00D645D1" w:rsidP="00F33F7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9DFA50B" w14:textId="77777777" w:rsidR="005D5BC7" w:rsidRPr="008D3FD0" w:rsidRDefault="005D5BC7" w:rsidP="00181E3D">
      <w:pPr>
        <w:rPr>
          <w:sz w:val="24"/>
          <w:szCs w:val="24"/>
        </w:rPr>
      </w:pPr>
    </w:p>
    <w:p w14:paraId="03CB6EF7" w14:textId="77777777" w:rsidR="00D645D1" w:rsidRPr="008D3FD0" w:rsidRDefault="00121215" w:rsidP="00181E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F33F7B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</w:t>
      </w:r>
      <w:r w:rsidR="0004169F">
        <w:rPr>
          <w:rFonts w:hint="eastAsia"/>
          <w:sz w:val="24"/>
          <w:szCs w:val="24"/>
        </w:rPr>
        <w:t>（第７条関係）</w:t>
      </w:r>
    </w:p>
    <w:p w14:paraId="2E6CB6A6" w14:textId="77777777" w:rsidR="00D645D1" w:rsidRPr="008D3FD0" w:rsidRDefault="00D645D1" w:rsidP="00181E3D">
      <w:pPr>
        <w:rPr>
          <w:sz w:val="24"/>
          <w:szCs w:val="24"/>
        </w:rPr>
      </w:pPr>
    </w:p>
    <w:p w14:paraId="1BA7CBA2" w14:textId="0B85DC7C" w:rsidR="00E20EB9" w:rsidRDefault="00071A7C" w:rsidP="00730F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02FD">
        <w:rPr>
          <w:rFonts w:hint="eastAsia"/>
          <w:sz w:val="24"/>
          <w:szCs w:val="24"/>
        </w:rPr>
        <w:t xml:space="preserve">　</w:t>
      </w:r>
      <w:r w:rsidR="007F7F38">
        <w:rPr>
          <w:rFonts w:hint="eastAsia"/>
          <w:sz w:val="24"/>
          <w:szCs w:val="24"/>
        </w:rPr>
        <w:t>年度</w:t>
      </w:r>
      <w:r w:rsidR="00E20EB9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="00E20EB9">
        <w:rPr>
          <w:rFonts w:hint="eastAsia"/>
          <w:sz w:val="24"/>
          <w:szCs w:val="24"/>
        </w:rPr>
        <w:t>協会</w:t>
      </w:r>
      <w:r w:rsidR="00D645D1" w:rsidRPr="008D3FD0">
        <w:rPr>
          <w:rFonts w:hint="eastAsia"/>
          <w:sz w:val="24"/>
          <w:szCs w:val="24"/>
        </w:rPr>
        <w:t>スポーツ教室開催</w:t>
      </w:r>
      <w:r w:rsidR="0004169F">
        <w:rPr>
          <w:rFonts w:hint="eastAsia"/>
          <w:sz w:val="24"/>
          <w:szCs w:val="24"/>
        </w:rPr>
        <w:t>費</w:t>
      </w:r>
      <w:r w:rsidR="00D645D1" w:rsidRPr="008D3FD0">
        <w:rPr>
          <w:rFonts w:hint="eastAsia"/>
          <w:sz w:val="24"/>
          <w:szCs w:val="24"/>
        </w:rPr>
        <w:t>補助金</w:t>
      </w:r>
    </w:p>
    <w:p w14:paraId="0F3BCAB7" w14:textId="77777777" w:rsidR="00D645D1" w:rsidRPr="008D3FD0" w:rsidRDefault="00D645D1" w:rsidP="00E811F0">
      <w:pPr>
        <w:ind w:firstLineChars="300" w:firstLine="720"/>
        <w:jc w:val="lef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交付</w:t>
      </w:r>
      <w:r w:rsidR="00E20EB9">
        <w:rPr>
          <w:rFonts w:hint="eastAsia"/>
          <w:sz w:val="24"/>
          <w:szCs w:val="24"/>
        </w:rPr>
        <w:t>決定</w:t>
      </w:r>
      <w:r w:rsidR="00432B8B">
        <w:rPr>
          <w:rFonts w:hint="eastAsia"/>
          <w:sz w:val="24"/>
          <w:szCs w:val="24"/>
        </w:rPr>
        <w:t>通知</w:t>
      </w:r>
      <w:r w:rsidRPr="008D3FD0">
        <w:rPr>
          <w:rFonts w:hint="eastAsia"/>
          <w:sz w:val="24"/>
          <w:szCs w:val="24"/>
        </w:rPr>
        <w:t>書</w:t>
      </w:r>
    </w:p>
    <w:p w14:paraId="03DC7F30" w14:textId="77777777" w:rsidR="00D645D1" w:rsidRDefault="00D645D1" w:rsidP="00181E3D">
      <w:pPr>
        <w:rPr>
          <w:sz w:val="24"/>
          <w:szCs w:val="24"/>
        </w:rPr>
      </w:pPr>
    </w:p>
    <w:p w14:paraId="3D080A76" w14:textId="77777777" w:rsidR="00F33F7B" w:rsidRPr="008D3FD0" w:rsidRDefault="00F33F7B" w:rsidP="00181E3D">
      <w:pPr>
        <w:rPr>
          <w:sz w:val="24"/>
          <w:szCs w:val="24"/>
        </w:rPr>
      </w:pPr>
    </w:p>
    <w:p w14:paraId="78862948" w14:textId="6A0B30DD" w:rsidR="00D645D1" w:rsidRPr="008D3FD0" w:rsidRDefault="00D645D1" w:rsidP="00F33F7B">
      <w:pPr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西海市</w:t>
      </w:r>
      <w:r w:rsidR="00BE1838">
        <w:rPr>
          <w:rFonts w:hint="eastAsia"/>
          <w:sz w:val="24"/>
          <w:szCs w:val="24"/>
        </w:rPr>
        <w:t>ス</w:t>
      </w:r>
      <w:r w:rsidRPr="008D3FD0">
        <w:rPr>
          <w:rFonts w:hint="eastAsia"/>
          <w:sz w:val="24"/>
          <w:szCs w:val="24"/>
        </w:rPr>
        <w:t>協第</w:t>
      </w:r>
      <w:r w:rsidR="00B202FD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号</w:t>
      </w:r>
    </w:p>
    <w:p w14:paraId="4DEA95E2" w14:textId="337583B5" w:rsidR="00D645D1" w:rsidRPr="008D3FD0" w:rsidRDefault="00071A7C" w:rsidP="00F33F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年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月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日</w:t>
      </w:r>
    </w:p>
    <w:p w14:paraId="3B84DA24" w14:textId="77777777" w:rsidR="00D645D1" w:rsidRPr="008D3FD0" w:rsidRDefault="00D645D1" w:rsidP="00181E3D">
      <w:pPr>
        <w:rPr>
          <w:sz w:val="24"/>
          <w:szCs w:val="24"/>
        </w:rPr>
      </w:pPr>
    </w:p>
    <w:p w14:paraId="1A826D5A" w14:textId="2E8F8CC7" w:rsidR="00D645D1" w:rsidRPr="008D3FD0" w:rsidRDefault="00CC48B5" w:rsidP="00B202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02FD">
        <w:rPr>
          <w:rFonts w:hint="eastAsia"/>
          <w:sz w:val="24"/>
          <w:szCs w:val="24"/>
        </w:rPr>
        <w:t xml:space="preserve">　　　　　　</w:t>
      </w:r>
      <w:r w:rsidR="004A4BCB">
        <w:rPr>
          <w:rFonts w:hint="eastAsia"/>
          <w:sz w:val="24"/>
          <w:szCs w:val="24"/>
        </w:rPr>
        <w:t xml:space="preserve">　様</w:t>
      </w:r>
    </w:p>
    <w:p w14:paraId="18A9C3A1" w14:textId="77777777" w:rsidR="00D645D1" w:rsidRPr="008D3FD0" w:rsidRDefault="00D645D1" w:rsidP="00181E3D">
      <w:pPr>
        <w:rPr>
          <w:sz w:val="24"/>
          <w:szCs w:val="24"/>
        </w:rPr>
      </w:pPr>
    </w:p>
    <w:p w14:paraId="43C2B83A" w14:textId="40060FC7" w:rsidR="00D645D1" w:rsidRPr="008D3FD0" w:rsidRDefault="00D645D1" w:rsidP="00F33F7B">
      <w:pPr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Pr="008D3FD0">
        <w:rPr>
          <w:rFonts w:hint="eastAsia"/>
          <w:sz w:val="24"/>
          <w:szCs w:val="24"/>
        </w:rPr>
        <w:t>協会</w:t>
      </w:r>
    </w:p>
    <w:p w14:paraId="20226084" w14:textId="77777777" w:rsidR="00D645D1" w:rsidRPr="008D3FD0" w:rsidRDefault="00D645D1" w:rsidP="00F33F7B">
      <w:pPr>
        <w:wordWrap w:val="0"/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会</w:t>
      </w:r>
      <w:r w:rsidR="00121215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長</w:t>
      </w:r>
      <w:r w:rsidR="00121215">
        <w:rPr>
          <w:rFonts w:hint="eastAsia"/>
          <w:sz w:val="24"/>
          <w:szCs w:val="24"/>
        </w:rPr>
        <w:t xml:space="preserve">　</w:t>
      </w:r>
      <w:r w:rsidR="00CC48B5">
        <w:rPr>
          <w:rFonts w:hint="eastAsia"/>
          <w:sz w:val="24"/>
          <w:szCs w:val="24"/>
        </w:rPr>
        <w:t>山口　孝生</w:t>
      </w:r>
      <w:r w:rsidR="00EC0665">
        <w:rPr>
          <w:rFonts w:hint="eastAsia"/>
          <w:sz w:val="24"/>
          <w:szCs w:val="24"/>
        </w:rPr>
        <w:t xml:space="preserve">　㊞</w:t>
      </w:r>
    </w:p>
    <w:p w14:paraId="61DD5A74" w14:textId="77777777" w:rsidR="00D645D1" w:rsidRPr="008D3FD0" w:rsidRDefault="00D645D1" w:rsidP="00181E3D">
      <w:pPr>
        <w:rPr>
          <w:sz w:val="24"/>
          <w:szCs w:val="24"/>
        </w:rPr>
      </w:pPr>
    </w:p>
    <w:p w14:paraId="03E3FE51" w14:textId="375338F5" w:rsidR="00D645D1" w:rsidRPr="008D3FD0" w:rsidRDefault="00071A7C" w:rsidP="00F33F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年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月</w:t>
      </w:r>
      <w:r w:rsidR="00B202FD">
        <w:rPr>
          <w:rFonts w:hint="eastAsia"/>
          <w:sz w:val="24"/>
          <w:szCs w:val="24"/>
        </w:rPr>
        <w:t xml:space="preserve">　</w:t>
      </w:r>
      <w:r w:rsidR="00D645D1" w:rsidRPr="008D3FD0">
        <w:rPr>
          <w:rFonts w:hint="eastAsia"/>
          <w:sz w:val="24"/>
          <w:szCs w:val="24"/>
        </w:rPr>
        <w:t>日付で交付申請のあった</w:t>
      </w:r>
      <w:r w:rsidR="00E20EB9">
        <w:rPr>
          <w:rFonts w:hint="eastAsia"/>
          <w:sz w:val="24"/>
          <w:szCs w:val="24"/>
        </w:rPr>
        <w:t>当該事業</w:t>
      </w:r>
      <w:r w:rsidR="00471BF7" w:rsidRPr="008D3FD0">
        <w:rPr>
          <w:rFonts w:hint="eastAsia"/>
          <w:sz w:val="24"/>
          <w:szCs w:val="24"/>
        </w:rPr>
        <w:t>に対する補助金について、次のとおり</w:t>
      </w:r>
      <w:r w:rsidR="00121215">
        <w:rPr>
          <w:rFonts w:hint="eastAsia"/>
          <w:sz w:val="24"/>
          <w:szCs w:val="24"/>
        </w:rPr>
        <w:t>決定したので</w:t>
      </w:r>
      <w:r w:rsidR="00471BF7" w:rsidRPr="008D3FD0">
        <w:rPr>
          <w:rFonts w:hint="eastAsia"/>
          <w:sz w:val="24"/>
          <w:szCs w:val="24"/>
        </w:rPr>
        <w:t>通知します。</w:t>
      </w:r>
    </w:p>
    <w:p w14:paraId="5CA02BA9" w14:textId="77777777" w:rsidR="00471BF7" w:rsidRPr="008D3FD0" w:rsidRDefault="00471BF7" w:rsidP="00181E3D">
      <w:pPr>
        <w:rPr>
          <w:sz w:val="24"/>
          <w:szCs w:val="24"/>
        </w:rPr>
      </w:pPr>
    </w:p>
    <w:p w14:paraId="07B7E21E" w14:textId="7583DAA3" w:rsidR="00471BF7" w:rsidRPr="008D3FD0" w:rsidRDefault="00471BF7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１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交付決定額</w:t>
      </w:r>
      <w:r w:rsidR="00CC48B5">
        <w:rPr>
          <w:rFonts w:hint="eastAsia"/>
          <w:sz w:val="24"/>
          <w:szCs w:val="24"/>
        </w:rPr>
        <w:t xml:space="preserve">　　　　</w:t>
      </w:r>
      <w:r w:rsidR="00B202FD">
        <w:rPr>
          <w:rFonts w:hint="eastAsia"/>
          <w:sz w:val="24"/>
          <w:szCs w:val="24"/>
        </w:rPr>
        <w:t xml:space="preserve">　　　　　　　</w:t>
      </w:r>
      <w:r w:rsidR="00CC48B5">
        <w:rPr>
          <w:rFonts w:hint="eastAsia"/>
          <w:sz w:val="24"/>
          <w:szCs w:val="24"/>
        </w:rPr>
        <w:t>円</w:t>
      </w:r>
    </w:p>
    <w:p w14:paraId="346A45B5" w14:textId="77777777" w:rsidR="00471BF7" w:rsidRPr="008D3FD0" w:rsidRDefault="00471BF7" w:rsidP="00181E3D">
      <w:pPr>
        <w:rPr>
          <w:sz w:val="24"/>
          <w:szCs w:val="24"/>
        </w:rPr>
      </w:pPr>
    </w:p>
    <w:p w14:paraId="6C00FC0E" w14:textId="5E67838B" w:rsidR="00471BF7" w:rsidRPr="008D3FD0" w:rsidRDefault="00471BF7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２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交付決定の内容</w:t>
      </w:r>
      <w:r w:rsidR="00CC48B5">
        <w:rPr>
          <w:rFonts w:hint="eastAsia"/>
          <w:sz w:val="24"/>
          <w:szCs w:val="24"/>
        </w:rPr>
        <w:t xml:space="preserve">　　</w:t>
      </w:r>
    </w:p>
    <w:p w14:paraId="7CD293FA" w14:textId="77777777" w:rsidR="00471BF7" w:rsidRPr="008D3FD0" w:rsidRDefault="00471BF7" w:rsidP="00181E3D">
      <w:pPr>
        <w:rPr>
          <w:sz w:val="24"/>
          <w:szCs w:val="24"/>
        </w:rPr>
      </w:pPr>
    </w:p>
    <w:p w14:paraId="3583D76E" w14:textId="77777777" w:rsidR="00471BF7" w:rsidRPr="008D3FD0" w:rsidRDefault="00471BF7" w:rsidP="00181E3D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３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交付決定の条件</w:t>
      </w:r>
    </w:p>
    <w:p w14:paraId="1DEC694F" w14:textId="77777777" w:rsidR="00471BF7" w:rsidRPr="008D3FD0" w:rsidRDefault="00471BF7" w:rsidP="00471BF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この補助金は、スポーツ教室以外</w:t>
      </w:r>
      <w:r w:rsidR="00E811F0">
        <w:rPr>
          <w:rFonts w:hint="eastAsia"/>
          <w:sz w:val="24"/>
          <w:szCs w:val="24"/>
        </w:rPr>
        <w:t>の経費に</w:t>
      </w:r>
      <w:r w:rsidRPr="008D3FD0">
        <w:rPr>
          <w:rFonts w:hint="eastAsia"/>
          <w:sz w:val="24"/>
          <w:szCs w:val="24"/>
        </w:rPr>
        <w:t>使用すること</w:t>
      </w:r>
      <w:r w:rsidR="00E811F0">
        <w:rPr>
          <w:rFonts w:hint="eastAsia"/>
          <w:sz w:val="24"/>
          <w:szCs w:val="24"/>
        </w:rPr>
        <w:t>は</w:t>
      </w:r>
      <w:r w:rsidRPr="008D3FD0">
        <w:rPr>
          <w:rFonts w:hint="eastAsia"/>
          <w:sz w:val="24"/>
          <w:szCs w:val="24"/>
        </w:rPr>
        <w:t>できません。</w:t>
      </w:r>
    </w:p>
    <w:p w14:paraId="1190C715" w14:textId="77777777" w:rsidR="00121215" w:rsidRDefault="00471BF7" w:rsidP="00471BF7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教室終了後、</w:t>
      </w:r>
      <w:r w:rsidR="00730F2C">
        <w:rPr>
          <w:rFonts w:hint="eastAsia"/>
          <w:sz w:val="24"/>
          <w:szCs w:val="24"/>
        </w:rPr>
        <w:t>速やかに</w:t>
      </w:r>
      <w:r w:rsidR="00121215">
        <w:rPr>
          <w:rFonts w:hint="eastAsia"/>
          <w:sz w:val="24"/>
          <w:szCs w:val="24"/>
        </w:rPr>
        <w:t>次の書類を提出して下さい。</w:t>
      </w:r>
    </w:p>
    <w:p w14:paraId="7A3219C3" w14:textId="77777777" w:rsidR="00121215" w:rsidRDefault="008C0F9D" w:rsidP="00121215">
      <w:pPr>
        <w:pStyle w:val="a3"/>
        <w:numPr>
          <w:ilvl w:val="1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実績報告書</w:t>
      </w:r>
      <w:r w:rsidR="00471BF7" w:rsidRPr="00121215">
        <w:rPr>
          <w:rFonts w:hint="eastAsia"/>
          <w:sz w:val="24"/>
          <w:szCs w:val="24"/>
        </w:rPr>
        <w:t>（</w:t>
      </w:r>
      <w:r w:rsidR="00121215">
        <w:rPr>
          <w:rFonts w:hint="eastAsia"/>
          <w:sz w:val="24"/>
          <w:szCs w:val="24"/>
        </w:rPr>
        <w:t>別記</w:t>
      </w:r>
      <w:r w:rsidR="00F33F7B" w:rsidRPr="0012121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６</w:t>
      </w:r>
      <w:r w:rsidR="00121215">
        <w:rPr>
          <w:rFonts w:hint="eastAsia"/>
          <w:sz w:val="24"/>
          <w:szCs w:val="24"/>
        </w:rPr>
        <w:t>）</w:t>
      </w:r>
    </w:p>
    <w:p w14:paraId="6F134353" w14:textId="77777777" w:rsidR="00121215" w:rsidRDefault="00471BF7" w:rsidP="00121215">
      <w:pPr>
        <w:pStyle w:val="a3"/>
        <w:numPr>
          <w:ilvl w:val="1"/>
          <w:numId w:val="5"/>
        </w:numPr>
        <w:ind w:leftChars="0"/>
        <w:rPr>
          <w:sz w:val="24"/>
          <w:szCs w:val="24"/>
        </w:rPr>
      </w:pPr>
      <w:r w:rsidRPr="00121215">
        <w:rPr>
          <w:rFonts w:hint="eastAsia"/>
          <w:sz w:val="24"/>
          <w:szCs w:val="24"/>
        </w:rPr>
        <w:t>実施報告書</w:t>
      </w:r>
      <w:r w:rsidR="00F33F7B" w:rsidRPr="00121215">
        <w:rPr>
          <w:rFonts w:hint="eastAsia"/>
          <w:sz w:val="24"/>
          <w:szCs w:val="24"/>
        </w:rPr>
        <w:t>（</w:t>
      </w:r>
      <w:r w:rsidR="008C0F9D">
        <w:rPr>
          <w:rFonts w:hint="eastAsia"/>
          <w:sz w:val="24"/>
          <w:szCs w:val="24"/>
        </w:rPr>
        <w:t>別記</w:t>
      </w:r>
      <w:r w:rsidR="00F33F7B" w:rsidRPr="00121215">
        <w:rPr>
          <w:rFonts w:hint="eastAsia"/>
          <w:sz w:val="24"/>
          <w:szCs w:val="24"/>
        </w:rPr>
        <w:t>様式</w:t>
      </w:r>
      <w:r w:rsidR="008C0F9D">
        <w:rPr>
          <w:rFonts w:hint="eastAsia"/>
          <w:sz w:val="24"/>
          <w:szCs w:val="24"/>
        </w:rPr>
        <w:t>７</w:t>
      </w:r>
      <w:r w:rsidR="00D03562" w:rsidRPr="00121215">
        <w:rPr>
          <w:rFonts w:hint="eastAsia"/>
          <w:sz w:val="24"/>
          <w:szCs w:val="24"/>
        </w:rPr>
        <w:t>）</w:t>
      </w:r>
    </w:p>
    <w:p w14:paraId="510AC029" w14:textId="77777777" w:rsidR="00121215" w:rsidRDefault="00471BF7" w:rsidP="00121215">
      <w:pPr>
        <w:pStyle w:val="a3"/>
        <w:numPr>
          <w:ilvl w:val="1"/>
          <w:numId w:val="5"/>
        </w:numPr>
        <w:ind w:leftChars="0"/>
        <w:rPr>
          <w:sz w:val="24"/>
          <w:szCs w:val="24"/>
        </w:rPr>
      </w:pPr>
      <w:r w:rsidRPr="00121215">
        <w:rPr>
          <w:rFonts w:hint="eastAsia"/>
          <w:sz w:val="24"/>
          <w:szCs w:val="24"/>
        </w:rPr>
        <w:t>収支決算書</w:t>
      </w:r>
      <w:r w:rsidR="00D03562" w:rsidRPr="00121215">
        <w:rPr>
          <w:rFonts w:hint="eastAsia"/>
          <w:sz w:val="24"/>
          <w:szCs w:val="24"/>
        </w:rPr>
        <w:t>（</w:t>
      </w:r>
      <w:r w:rsidR="008C0F9D">
        <w:rPr>
          <w:rFonts w:hint="eastAsia"/>
          <w:sz w:val="24"/>
          <w:szCs w:val="24"/>
        </w:rPr>
        <w:t>別記</w:t>
      </w:r>
      <w:r w:rsidR="00D03562" w:rsidRPr="00121215">
        <w:rPr>
          <w:rFonts w:hint="eastAsia"/>
          <w:sz w:val="24"/>
          <w:szCs w:val="24"/>
        </w:rPr>
        <w:t>様式</w:t>
      </w:r>
      <w:r w:rsidR="008C0F9D">
        <w:rPr>
          <w:rFonts w:hint="eastAsia"/>
          <w:sz w:val="24"/>
          <w:szCs w:val="24"/>
        </w:rPr>
        <w:t>８</w:t>
      </w:r>
      <w:r w:rsidR="00D03562" w:rsidRPr="00121215">
        <w:rPr>
          <w:rFonts w:hint="eastAsia"/>
          <w:sz w:val="24"/>
          <w:szCs w:val="24"/>
        </w:rPr>
        <w:t>）</w:t>
      </w:r>
    </w:p>
    <w:p w14:paraId="247ACC39" w14:textId="77777777" w:rsidR="00E811F0" w:rsidRDefault="00471BF7" w:rsidP="00121215">
      <w:pPr>
        <w:pStyle w:val="a3"/>
        <w:numPr>
          <w:ilvl w:val="1"/>
          <w:numId w:val="5"/>
        </w:numPr>
        <w:ind w:leftChars="0"/>
        <w:rPr>
          <w:sz w:val="24"/>
          <w:szCs w:val="24"/>
        </w:rPr>
      </w:pPr>
      <w:r w:rsidRPr="00121215">
        <w:rPr>
          <w:rFonts w:hint="eastAsia"/>
          <w:sz w:val="24"/>
          <w:szCs w:val="24"/>
        </w:rPr>
        <w:t>そ</w:t>
      </w:r>
      <w:r w:rsidR="008C0F9D">
        <w:rPr>
          <w:rFonts w:hint="eastAsia"/>
          <w:sz w:val="24"/>
          <w:szCs w:val="24"/>
        </w:rPr>
        <w:t xml:space="preserve">　</w:t>
      </w:r>
      <w:r w:rsidRPr="00121215">
        <w:rPr>
          <w:rFonts w:hint="eastAsia"/>
          <w:sz w:val="24"/>
          <w:szCs w:val="24"/>
        </w:rPr>
        <w:t>の</w:t>
      </w:r>
      <w:r w:rsidR="008C0F9D">
        <w:rPr>
          <w:rFonts w:hint="eastAsia"/>
          <w:sz w:val="24"/>
          <w:szCs w:val="24"/>
        </w:rPr>
        <w:t xml:space="preserve">　</w:t>
      </w:r>
      <w:r w:rsidRPr="00121215">
        <w:rPr>
          <w:rFonts w:hint="eastAsia"/>
          <w:sz w:val="24"/>
          <w:szCs w:val="24"/>
        </w:rPr>
        <w:t>他</w:t>
      </w:r>
      <w:r w:rsidR="008C0F9D">
        <w:rPr>
          <w:rFonts w:hint="eastAsia"/>
          <w:sz w:val="24"/>
          <w:szCs w:val="24"/>
        </w:rPr>
        <w:t xml:space="preserve">　</w:t>
      </w:r>
      <w:r w:rsidR="00E811F0">
        <w:rPr>
          <w:rFonts w:hint="eastAsia"/>
          <w:sz w:val="24"/>
          <w:szCs w:val="24"/>
        </w:rPr>
        <w:t>①</w:t>
      </w:r>
      <w:r w:rsidR="00D03562" w:rsidRPr="00121215">
        <w:rPr>
          <w:rFonts w:hint="eastAsia"/>
          <w:sz w:val="24"/>
          <w:szCs w:val="24"/>
        </w:rPr>
        <w:t>領収書、参加者名簿、写真</w:t>
      </w:r>
      <w:r w:rsidR="00730F2C">
        <w:rPr>
          <w:rFonts w:hint="eastAsia"/>
          <w:sz w:val="24"/>
          <w:szCs w:val="24"/>
        </w:rPr>
        <w:t>等。</w:t>
      </w:r>
    </w:p>
    <w:p w14:paraId="15F96CB1" w14:textId="77777777" w:rsidR="00E811F0" w:rsidRPr="00E811F0" w:rsidRDefault="00E811F0" w:rsidP="00E811F0">
      <w:pPr>
        <w:ind w:left="840" w:firstLineChars="150" w:firstLine="360"/>
        <w:rPr>
          <w:sz w:val="24"/>
          <w:szCs w:val="24"/>
        </w:rPr>
      </w:pPr>
      <w:r w:rsidRPr="00E811F0">
        <w:rPr>
          <w:rFonts w:hint="eastAsia"/>
          <w:sz w:val="24"/>
          <w:szCs w:val="24"/>
        </w:rPr>
        <w:t xml:space="preserve">　　　　　②領収書未添付の場合は、対</w:t>
      </w:r>
      <w:r w:rsidR="00730F2C" w:rsidRPr="00E811F0">
        <w:rPr>
          <w:rFonts w:hint="eastAsia"/>
          <w:sz w:val="24"/>
          <w:szCs w:val="24"/>
        </w:rPr>
        <w:t>象経費に算入しないものと</w:t>
      </w:r>
      <w:r w:rsidRPr="00E811F0">
        <w:rPr>
          <w:rFonts w:hint="eastAsia"/>
          <w:sz w:val="24"/>
          <w:szCs w:val="24"/>
        </w:rPr>
        <w:t xml:space="preserve">　</w:t>
      </w:r>
    </w:p>
    <w:p w14:paraId="1CCB8ECE" w14:textId="77777777" w:rsidR="00471BF7" w:rsidRPr="00E811F0" w:rsidRDefault="00730F2C" w:rsidP="00E811F0">
      <w:pPr>
        <w:pStyle w:val="a3"/>
        <w:ind w:leftChars="0" w:left="1200" w:firstLineChars="600" w:firstLine="1440"/>
        <w:rPr>
          <w:sz w:val="24"/>
          <w:szCs w:val="24"/>
        </w:rPr>
      </w:pPr>
      <w:r w:rsidRPr="00E811F0">
        <w:rPr>
          <w:rFonts w:hint="eastAsia"/>
          <w:sz w:val="24"/>
          <w:szCs w:val="24"/>
        </w:rPr>
        <w:t>する。</w:t>
      </w:r>
    </w:p>
    <w:p w14:paraId="483239C5" w14:textId="77777777" w:rsidR="00471BF7" w:rsidRPr="00E811F0" w:rsidRDefault="00471BF7" w:rsidP="00471BF7">
      <w:pPr>
        <w:rPr>
          <w:sz w:val="24"/>
          <w:szCs w:val="24"/>
        </w:rPr>
      </w:pPr>
    </w:p>
    <w:p w14:paraId="49DF189A" w14:textId="77777777" w:rsidR="00471BF7" w:rsidRPr="008D3FD0" w:rsidRDefault="00471BF7" w:rsidP="00471BF7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４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補助金の交付</w:t>
      </w:r>
    </w:p>
    <w:p w14:paraId="0EBFA437" w14:textId="77777777" w:rsidR="00471BF7" w:rsidRPr="008D3FD0" w:rsidRDefault="00471BF7" w:rsidP="00274020">
      <w:pPr>
        <w:ind w:left="240" w:hangingChars="100" w:hanging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 xml:space="preserve">　</w:t>
      </w:r>
      <w:r w:rsidR="00274020">
        <w:rPr>
          <w:rFonts w:hint="eastAsia"/>
          <w:sz w:val="24"/>
          <w:szCs w:val="24"/>
        </w:rPr>
        <w:t xml:space="preserve">　</w:t>
      </w:r>
      <w:r w:rsidR="00E20EB9">
        <w:rPr>
          <w:rFonts w:hint="eastAsia"/>
          <w:sz w:val="24"/>
          <w:szCs w:val="24"/>
        </w:rPr>
        <w:t>第１項の交付決定額をもって概算払いとしますので、</w:t>
      </w:r>
      <w:r w:rsidR="00274020">
        <w:rPr>
          <w:rFonts w:hint="eastAsia"/>
          <w:sz w:val="24"/>
          <w:szCs w:val="24"/>
        </w:rPr>
        <w:t>請求書（</w:t>
      </w:r>
      <w:r w:rsidR="008C0F9D">
        <w:rPr>
          <w:rFonts w:hint="eastAsia"/>
          <w:sz w:val="24"/>
          <w:szCs w:val="24"/>
        </w:rPr>
        <w:t>別記</w:t>
      </w:r>
      <w:r w:rsidR="00274020">
        <w:rPr>
          <w:rFonts w:hint="eastAsia"/>
          <w:sz w:val="24"/>
          <w:szCs w:val="24"/>
        </w:rPr>
        <w:t>様式</w:t>
      </w:r>
      <w:r w:rsidR="008C0F9D">
        <w:rPr>
          <w:rFonts w:hint="eastAsia"/>
          <w:sz w:val="24"/>
          <w:szCs w:val="24"/>
        </w:rPr>
        <w:t>５</w:t>
      </w:r>
      <w:r w:rsidR="00730F2C">
        <w:rPr>
          <w:rFonts w:hint="eastAsia"/>
          <w:sz w:val="24"/>
          <w:szCs w:val="24"/>
        </w:rPr>
        <w:t>）</w:t>
      </w:r>
      <w:r w:rsidR="00E811F0">
        <w:rPr>
          <w:rFonts w:hint="eastAsia"/>
          <w:sz w:val="24"/>
          <w:szCs w:val="24"/>
        </w:rPr>
        <w:t>に金額等を記載し</w:t>
      </w:r>
      <w:r w:rsidR="00274020">
        <w:rPr>
          <w:rFonts w:hint="eastAsia"/>
          <w:sz w:val="24"/>
          <w:szCs w:val="24"/>
        </w:rPr>
        <w:t>提出してください。</w:t>
      </w:r>
    </w:p>
    <w:p w14:paraId="690B8468" w14:textId="77777777" w:rsidR="00471BF7" w:rsidRPr="008D3FD0" w:rsidRDefault="00471BF7" w:rsidP="00471BF7">
      <w:pPr>
        <w:rPr>
          <w:sz w:val="24"/>
          <w:szCs w:val="24"/>
        </w:rPr>
      </w:pPr>
    </w:p>
    <w:p w14:paraId="79E36CFC" w14:textId="442E4DBA" w:rsidR="005D5BC7" w:rsidRDefault="005D5BC7" w:rsidP="00471BF7">
      <w:pPr>
        <w:rPr>
          <w:sz w:val="24"/>
          <w:szCs w:val="24"/>
        </w:rPr>
      </w:pPr>
    </w:p>
    <w:p w14:paraId="3F68B76E" w14:textId="77777777" w:rsidR="00B202FD" w:rsidRPr="00E811F0" w:rsidRDefault="00B202FD" w:rsidP="00471BF7">
      <w:pPr>
        <w:rPr>
          <w:sz w:val="24"/>
          <w:szCs w:val="24"/>
        </w:rPr>
      </w:pPr>
    </w:p>
    <w:p w14:paraId="24D8EC45" w14:textId="77777777" w:rsidR="00471BF7" w:rsidRPr="008D3FD0" w:rsidRDefault="008C0F9D" w:rsidP="00471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D03562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５</w:t>
      </w:r>
      <w:r w:rsidR="0004169F">
        <w:rPr>
          <w:rFonts w:hint="eastAsia"/>
          <w:sz w:val="24"/>
          <w:szCs w:val="24"/>
        </w:rPr>
        <w:t>（第８条関係）</w:t>
      </w:r>
    </w:p>
    <w:p w14:paraId="30ECDC1F" w14:textId="77777777" w:rsidR="007D143E" w:rsidRPr="008D3FD0" w:rsidRDefault="007D143E" w:rsidP="007D143E">
      <w:pPr>
        <w:rPr>
          <w:sz w:val="24"/>
          <w:szCs w:val="24"/>
        </w:rPr>
      </w:pPr>
    </w:p>
    <w:p w14:paraId="09C56EED" w14:textId="77777777" w:rsidR="007D143E" w:rsidRPr="008D3FD0" w:rsidRDefault="007D143E" w:rsidP="007D143E">
      <w:pPr>
        <w:jc w:val="center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　</w:t>
      </w:r>
      <w:r w:rsidRPr="008D3FD0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　　</w:t>
      </w:r>
      <w:r w:rsidRPr="008D3FD0">
        <w:rPr>
          <w:rFonts w:hint="eastAsia"/>
          <w:sz w:val="24"/>
          <w:szCs w:val="24"/>
        </w:rPr>
        <w:t>書</w:t>
      </w:r>
    </w:p>
    <w:p w14:paraId="763D2F85" w14:textId="77777777" w:rsidR="007D143E" w:rsidRPr="008D3FD0" w:rsidRDefault="007D143E" w:rsidP="007D143E">
      <w:pPr>
        <w:rPr>
          <w:sz w:val="24"/>
          <w:szCs w:val="24"/>
        </w:rPr>
      </w:pPr>
    </w:p>
    <w:p w14:paraId="2454EEB7" w14:textId="77777777" w:rsidR="007D143E" w:rsidRPr="008D3FD0" w:rsidRDefault="00DB1C60" w:rsidP="007D14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143E" w:rsidRPr="008D3FD0">
        <w:rPr>
          <w:rFonts w:hint="eastAsia"/>
          <w:sz w:val="24"/>
          <w:szCs w:val="24"/>
        </w:rPr>
        <w:t xml:space="preserve">　　年　　月　　日</w:t>
      </w:r>
    </w:p>
    <w:p w14:paraId="69569D72" w14:textId="77777777" w:rsidR="007D143E" w:rsidRDefault="007D143E" w:rsidP="007D143E">
      <w:pPr>
        <w:rPr>
          <w:sz w:val="24"/>
          <w:szCs w:val="24"/>
        </w:rPr>
      </w:pPr>
    </w:p>
    <w:p w14:paraId="3AE31CBE" w14:textId="77777777" w:rsidR="007D143E" w:rsidRPr="008D3FD0" w:rsidRDefault="007D143E" w:rsidP="007D143E">
      <w:pPr>
        <w:rPr>
          <w:sz w:val="24"/>
          <w:szCs w:val="24"/>
        </w:rPr>
      </w:pPr>
    </w:p>
    <w:p w14:paraId="35D2884E" w14:textId="36006586" w:rsidR="007D143E" w:rsidRPr="008D3FD0" w:rsidRDefault="007D143E" w:rsidP="007D143E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Pr="008D3FD0">
        <w:rPr>
          <w:rFonts w:hint="eastAsia"/>
          <w:sz w:val="24"/>
          <w:szCs w:val="24"/>
        </w:rPr>
        <w:t>協会</w:t>
      </w:r>
      <w:r w:rsidR="008C0F9D">
        <w:rPr>
          <w:rFonts w:hint="eastAsia"/>
          <w:sz w:val="24"/>
          <w:szCs w:val="24"/>
        </w:rPr>
        <w:t>会長　様</w:t>
      </w:r>
    </w:p>
    <w:p w14:paraId="68C3E5A9" w14:textId="77777777" w:rsidR="007D143E" w:rsidRDefault="007D143E" w:rsidP="007D143E">
      <w:pPr>
        <w:rPr>
          <w:sz w:val="24"/>
          <w:szCs w:val="24"/>
        </w:rPr>
      </w:pPr>
    </w:p>
    <w:p w14:paraId="3E4E6F9E" w14:textId="77777777" w:rsidR="007D143E" w:rsidRPr="008D3FD0" w:rsidRDefault="007D143E" w:rsidP="007D143E">
      <w:pPr>
        <w:rPr>
          <w:sz w:val="24"/>
          <w:szCs w:val="24"/>
        </w:rPr>
      </w:pPr>
    </w:p>
    <w:p w14:paraId="621CD777" w14:textId="77777777" w:rsidR="007D143E" w:rsidRPr="008D3FD0" w:rsidRDefault="007D143E" w:rsidP="007D143E">
      <w:pPr>
        <w:wordWrap w:val="0"/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加盟団体名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782CC9F" w14:textId="77777777" w:rsidR="007D143E" w:rsidRPr="008D3FD0" w:rsidRDefault="007D143E" w:rsidP="007D143E">
      <w:pPr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会長名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3FF0A1D0" w14:textId="77777777" w:rsidR="007D143E" w:rsidRPr="008D3FD0" w:rsidRDefault="007D143E" w:rsidP="007D143E">
      <w:pPr>
        <w:rPr>
          <w:sz w:val="24"/>
          <w:szCs w:val="24"/>
        </w:rPr>
      </w:pPr>
    </w:p>
    <w:p w14:paraId="0D7C8F4B" w14:textId="07B96AAD" w:rsidR="007D143E" w:rsidRDefault="00DB1C60" w:rsidP="007D14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0F9D">
        <w:rPr>
          <w:rFonts w:hint="eastAsia"/>
          <w:sz w:val="24"/>
          <w:szCs w:val="24"/>
        </w:rPr>
        <w:t xml:space="preserve">　　</w:t>
      </w:r>
      <w:r w:rsidR="007D143E" w:rsidRPr="008D3FD0">
        <w:rPr>
          <w:rFonts w:hint="eastAsia"/>
          <w:sz w:val="24"/>
          <w:szCs w:val="24"/>
        </w:rPr>
        <w:t>年度</w:t>
      </w:r>
      <w:r w:rsidR="00EA7231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="00EA7231">
        <w:rPr>
          <w:rFonts w:hint="eastAsia"/>
          <w:sz w:val="24"/>
          <w:szCs w:val="24"/>
        </w:rPr>
        <w:t>協会</w:t>
      </w:r>
      <w:r w:rsidR="007D143E" w:rsidRPr="008D3FD0">
        <w:rPr>
          <w:rFonts w:hint="eastAsia"/>
          <w:sz w:val="24"/>
          <w:szCs w:val="24"/>
        </w:rPr>
        <w:t>スポーツ教室開催</w:t>
      </w:r>
      <w:r w:rsidR="00EA7231">
        <w:rPr>
          <w:rFonts w:hint="eastAsia"/>
          <w:sz w:val="24"/>
          <w:szCs w:val="24"/>
        </w:rPr>
        <w:t>費</w:t>
      </w:r>
      <w:r w:rsidR="007D143E" w:rsidRPr="008D3FD0">
        <w:rPr>
          <w:rFonts w:hint="eastAsia"/>
          <w:sz w:val="24"/>
          <w:szCs w:val="24"/>
        </w:rPr>
        <w:t>補助金として、次のとおり請求いたします。</w:t>
      </w:r>
    </w:p>
    <w:p w14:paraId="7E91E4D8" w14:textId="77777777" w:rsidR="007D143E" w:rsidRPr="008D3FD0" w:rsidRDefault="007D143E" w:rsidP="007D143E">
      <w:pPr>
        <w:ind w:firstLineChars="100" w:firstLine="240"/>
        <w:rPr>
          <w:sz w:val="24"/>
          <w:szCs w:val="24"/>
        </w:rPr>
      </w:pPr>
    </w:p>
    <w:p w14:paraId="3E051FF0" w14:textId="77777777" w:rsidR="007D143E" w:rsidRPr="008D3FD0" w:rsidRDefault="008C0F9D" w:rsidP="007D14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7D143E" w:rsidRPr="008D3FD0">
        <w:rPr>
          <w:rFonts w:hint="eastAsia"/>
          <w:sz w:val="24"/>
          <w:szCs w:val="24"/>
        </w:rPr>
        <w:t>金　　　　　　円</w:t>
      </w:r>
      <w:r w:rsidR="00C3560A">
        <w:rPr>
          <w:rFonts w:hint="eastAsia"/>
          <w:sz w:val="24"/>
          <w:szCs w:val="24"/>
        </w:rPr>
        <w:t>也</w:t>
      </w:r>
    </w:p>
    <w:p w14:paraId="65A72290" w14:textId="77777777" w:rsidR="007D143E" w:rsidRPr="008D3FD0" w:rsidRDefault="007D143E" w:rsidP="007D143E">
      <w:pPr>
        <w:rPr>
          <w:sz w:val="24"/>
          <w:szCs w:val="24"/>
        </w:rPr>
      </w:pPr>
    </w:p>
    <w:p w14:paraId="57E5C920" w14:textId="77777777" w:rsidR="007D143E" w:rsidRPr="008D3FD0" w:rsidRDefault="007D143E" w:rsidP="007D143E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なお、当該補助金は次の口座に振り込み願います。</w:t>
      </w:r>
    </w:p>
    <w:p w14:paraId="2561B029" w14:textId="77777777" w:rsidR="007D143E" w:rsidRPr="008D3FD0" w:rsidRDefault="007D143E" w:rsidP="007D143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7D143E" w14:paraId="1AC64AE5" w14:textId="77777777" w:rsidTr="00366080">
        <w:tc>
          <w:tcPr>
            <w:tcW w:w="582" w:type="dxa"/>
            <w:vMerge w:val="restart"/>
            <w:textDirection w:val="tbRlV"/>
          </w:tcPr>
          <w:p w14:paraId="2FAFDF13" w14:textId="77777777" w:rsidR="007D143E" w:rsidRDefault="007D143E" w:rsidP="0036608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口座振込先</w:t>
            </w:r>
          </w:p>
        </w:tc>
        <w:tc>
          <w:tcPr>
            <w:tcW w:w="1540" w:type="dxa"/>
          </w:tcPr>
          <w:p w14:paraId="090DAF00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行　名</w:t>
            </w:r>
          </w:p>
        </w:tc>
        <w:tc>
          <w:tcPr>
            <w:tcW w:w="6372" w:type="dxa"/>
          </w:tcPr>
          <w:p w14:paraId="6CFF5755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銀行　　　　　　　　支店</w:t>
            </w:r>
          </w:p>
        </w:tc>
      </w:tr>
      <w:tr w:rsidR="007D143E" w14:paraId="438AEA1A" w14:textId="77777777" w:rsidTr="00366080">
        <w:tc>
          <w:tcPr>
            <w:tcW w:w="582" w:type="dxa"/>
            <w:vMerge/>
          </w:tcPr>
          <w:p w14:paraId="44340623" w14:textId="77777777" w:rsidR="007D143E" w:rsidRDefault="007D143E" w:rsidP="003660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ADC497B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372" w:type="dxa"/>
          </w:tcPr>
          <w:p w14:paraId="0FFBA238" w14:textId="77777777" w:rsidR="007D143E" w:rsidRDefault="007D143E" w:rsidP="008C0F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・当座</w:t>
            </w:r>
          </w:p>
        </w:tc>
      </w:tr>
      <w:tr w:rsidR="007D143E" w14:paraId="54989223" w14:textId="77777777" w:rsidTr="00366080">
        <w:tc>
          <w:tcPr>
            <w:tcW w:w="582" w:type="dxa"/>
            <w:vMerge/>
          </w:tcPr>
          <w:p w14:paraId="4343C448" w14:textId="77777777" w:rsidR="007D143E" w:rsidRDefault="007D143E" w:rsidP="003660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9CDDA05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  <w:r w:rsidRPr="007D143E">
              <w:rPr>
                <w:rFonts w:hint="eastAsia"/>
                <w:spacing w:val="30"/>
                <w:kern w:val="0"/>
                <w:sz w:val="24"/>
                <w:szCs w:val="24"/>
                <w:fitText w:val="1200" w:id="1420569856"/>
              </w:rPr>
              <w:t>口座番号</w:t>
            </w:r>
          </w:p>
        </w:tc>
        <w:tc>
          <w:tcPr>
            <w:tcW w:w="6372" w:type="dxa"/>
          </w:tcPr>
          <w:p w14:paraId="0931BFD2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143E" w14:paraId="1B2EA708" w14:textId="77777777" w:rsidTr="00366080">
        <w:tc>
          <w:tcPr>
            <w:tcW w:w="582" w:type="dxa"/>
            <w:vMerge/>
          </w:tcPr>
          <w:p w14:paraId="7C2B210D" w14:textId="77777777" w:rsidR="007D143E" w:rsidRDefault="007D143E" w:rsidP="003660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D9FF5D9" w14:textId="77777777" w:rsidR="007D143E" w:rsidRDefault="007D143E" w:rsidP="00366080">
            <w:pPr>
              <w:spacing w:line="600" w:lineRule="auto"/>
              <w:rPr>
                <w:sz w:val="24"/>
                <w:szCs w:val="24"/>
              </w:rPr>
            </w:pPr>
            <w:r w:rsidRPr="007D143E">
              <w:rPr>
                <w:rFonts w:hint="eastAsia"/>
                <w:spacing w:val="30"/>
                <w:kern w:val="0"/>
                <w:sz w:val="24"/>
                <w:szCs w:val="24"/>
                <w:fitText w:val="1200" w:id="1420569857"/>
              </w:rPr>
              <w:t>口座名義</w:t>
            </w:r>
          </w:p>
        </w:tc>
        <w:tc>
          <w:tcPr>
            <w:tcW w:w="6372" w:type="dxa"/>
          </w:tcPr>
          <w:p w14:paraId="1CA73EB5" w14:textId="77777777" w:rsidR="007D143E" w:rsidRPr="00251695" w:rsidRDefault="007D143E" w:rsidP="00366080">
            <w:pPr>
              <w:spacing w:line="360" w:lineRule="auto"/>
              <w:rPr>
                <w:sz w:val="16"/>
                <w:szCs w:val="16"/>
              </w:rPr>
            </w:pPr>
            <w:r w:rsidRPr="00251695">
              <w:rPr>
                <w:rFonts w:hint="eastAsia"/>
                <w:sz w:val="16"/>
                <w:szCs w:val="16"/>
              </w:rPr>
              <w:t>（ふりがな）</w:t>
            </w:r>
          </w:p>
          <w:p w14:paraId="571D540F" w14:textId="77777777" w:rsidR="007D143E" w:rsidRDefault="007D143E" w:rsidP="0036608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7CAA0BD" w14:textId="77777777" w:rsidR="007D143E" w:rsidRDefault="007D143E" w:rsidP="007D143E">
      <w:pPr>
        <w:rPr>
          <w:sz w:val="24"/>
          <w:szCs w:val="24"/>
        </w:rPr>
      </w:pPr>
    </w:p>
    <w:p w14:paraId="638573C2" w14:textId="77777777" w:rsidR="007D143E" w:rsidRDefault="007D143E" w:rsidP="007D143E">
      <w:pPr>
        <w:rPr>
          <w:sz w:val="24"/>
          <w:szCs w:val="24"/>
        </w:rPr>
      </w:pPr>
    </w:p>
    <w:p w14:paraId="11B6D869" w14:textId="77777777" w:rsidR="007D143E" w:rsidRDefault="007D143E" w:rsidP="007D143E">
      <w:pPr>
        <w:rPr>
          <w:sz w:val="24"/>
          <w:szCs w:val="24"/>
        </w:rPr>
      </w:pPr>
    </w:p>
    <w:p w14:paraId="2E98DC15" w14:textId="77777777" w:rsidR="007D143E" w:rsidRDefault="007D143E" w:rsidP="007D143E">
      <w:pPr>
        <w:rPr>
          <w:sz w:val="24"/>
          <w:szCs w:val="24"/>
        </w:rPr>
      </w:pPr>
    </w:p>
    <w:p w14:paraId="393FE45A" w14:textId="77777777" w:rsidR="007D143E" w:rsidRDefault="007D143E" w:rsidP="007D143E">
      <w:pPr>
        <w:rPr>
          <w:sz w:val="24"/>
          <w:szCs w:val="24"/>
        </w:rPr>
      </w:pPr>
    </w:p>
    <w:p w14:paraId="6328188D" w14:textId="77777777" w:rsidR="007D143E" w:rsidRDefault="007D143E" w:rsidP="007D143E">
      <w:pPr>
        <w:rPr>
          <w:sz w:val="24"/>
          <w:szCs w:val="24"/>
        </w:rPr>
      </w:pPr>
    </w:p>
    <w:p w14:paraId="1442BA7C" w14:textId="77777777" w:rsidR="007D143E" w:rsidRDefault="007D143E" w:rsidP="007D143E">
      <w:pPr>
        <w:rPr>
          <w:sz w:val="24"/>
          <w:szCs w:val="24"/>
        </w:rPr>
      </w:pPr>
    </w:p>
    <w:p w14:paraId="5EF8D1AE" w14:textId="77777777" w:rsidR="008C0F9D" w:rsidRDefault="008C0F9D" w:rsidP="007D143E">
      <w:pPr>
        <w:rPr>
          <w:sz w:val="24"/>
          <w:szCs w:val="24"/>
        </w:rPr>
      </w:pPr>
    </w:p>
    <w:p w14:paraId="0A90E79E" w14:textId="77777777" w:rsidR="00EA7231" w:rsidRDefault="00EA7231" w:rsidP="007D143E">
      <w:pPr>
        <w:rPr>
          <w:sz w:val="24"/>
          <w:szCs w:val="24"/>
        </w:rPr>
      </w:pPr>
    </w:p>
    <w:p w14:paraId="74123EFC" w14:textId="77777777" w:rsidR="007D143E" w:rsidRDefault="008C0F9D" w:rsidP="007D14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別記様式６</w:t>
      </w:r>
      <w:r w:rsidR="0004169F">
        <w:rPr>
          <w:rFonts w:hint="eastAsia"/>
          <w:sz w:val="24"/>
          <w:szCs w:val="24"/>
        </w:rPr>
        <w:t>（第９条関係）</w:t>
      </w:r>
    </w:p>
    <w:p w14:paraId="7B07384A" w14:textId="77777777" w:rsidR="007D143E" w:rsidRDefault="007D143E" w:rsidP="007D143E">
      <w:pPr>
        <w:rPr>
          <w:sz w:val="24"/>
          <w:szCs w:val="24"/>
        </w:rPr>
      </w:pPr>
    </w:p>
    <w:p w14:paraId="5F075AB4" w14:textId="40AA7E4E" w:rsidR="00471BF7" w:rsidRPr="008D3FD0" w:rsidRDefault="00DB1C60" w:rsidP="00D035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69F">
        <w:rPr>
          <w:rFonts w:hint="eastAsia"/>
          <w:sz w:val="24"/>
          <w:szCs w:val="24"/>
        </w:rPr>
        <w:t xml:space="preserve">　　年度一般社団法人西海市</w:t>
      </w:r>
      <w:r w:rsidR="00BE1838">
        <w:rPr>
          <w:rFonts w:hint="eastAsia"/>
          <w:sz w:val="24"/>
          <w:szCs w:val="24"/>
        </w:rPr>
        <w:t>スポーツ</w:t>
      </w:r>
      <w:r w:rsidR="0004169F">
        <w:rPr>
          <w:rFonts w:hint="eastAsia"/>
          <w:sz w:val="24"/>
          <w:szCs w:val="24"/>
        </w:rPr>
        <w:t>協会</w:t>
      </w:r>
      <w:r w:rsidR="00471BF7" w:rsidRPr="008D3FD0">
        <w:rPr>
          <w:rFonts w:hint="eastAsia"/>
          <w:sz w:val="24"/>
          <w:szCs w:val="24"/>
        </w:rPr>
        <w:t>スポーツ教室実績報告書</w:t>
      </w:r>
    </w:p>
    <w:p w14:paraId="382F93EB" w14:textId="77777777" w:rsidR="00471BF7" w:rsidRPr="008D3FD0" w:rsidRDefault="00471BF7" w:rsidP="00471BF7">
      <w:pPr>
        <w:rPr>
          <w:sz w:val="24"/>
          <w:szCs w:val="24"/>
        </w:rPr>
      </w:pPr>
    </w:p>
    <w:p w14:paraId="144A60C3" w14:textId="77777777" w:rsidR="00471BF7" w:rsidRPr="008D3FD0" w:rsidRDefault="00471BF7" w:rsidP="00471BF7">
      <w:pPr>
        <w:rPr>
          <w:sz w:val="24"/>
          <w:szCs w:val="24"/>
        </w:rPr>
      </w:pPr>
    </w:p>
    <w:p w14:paraId="046EC9C6" w14:textId="77777777" w:rsidR="00471BF7" w:rsidRPr="008D3FD0" w:rsidRDefault="00DB1C60" w:rsidP="00D035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1BF7" w:rsidRPr="008D3FD0">
        <w:rPr>
          <w:rFonts w:hint="eastAsia"/>
          <w:sz w:val="24"/>
          <w:szCs w:val="24"/>
        </w:rPr>
        <w:t xml:space="preserve">　　年　　月　　日</w:t>
      </w:r>
    </w:p>
    <w:p w14:paraId="293F557F" w14:textId="77777777" w:rsidR="00471BF7" w:rsidRPr="008D3FD0" w:rsidRDefault="00471BF7" w:rsidP="00471BF7">
      <w:pPr>
        <w:rPr>
          <w:sz w:val="24"/>
          <w:szCs w:val="24"/>
        </w:rPr>
      </w:pPr>
    </w:p>
    <w:p w14:paraId="7DBFB52F" w14:textId="789F2434" w:rsidR="00471BF7" w:rsidRPr="008D3FD0" w:rsidRDefault="00471BF7" w:rsidP="00471BF7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Pr="008D3FD0">
        <w:rPr>
          <w:rFonts w:hint="eastAsia"/>
          <w:sz w:val="24"/>
          <w:szCs w:val="24"/>
        </w:rPr>
        <w:t>協会会長　様</w:t>
      </w:r>
    </w:p>
    <w:p w14:paraId="3E96DA4A" w14:textId="77777777" w:rsidR="00471BF7" w:rsidRDefault="00471BF7" w:rsidP="00471BF7">
      <w:pPr>
        <w:rPr>
          <w:sz w:val="24"/>
          <w:szCs w:val="24"/>
        </w:rPr>
      </w:pPr>
    </w:p>
    <w:p w14:paraId="3C41196E" w14:textId="77777777" w:rsidR="00D03562" w:rsidRPr="008D3FD0" w:rsidRDefault="00D03562" w:rsidP="00471BF7">
      <w:pPr>
        <w:rPr>
          <w:sz w:val="24"/>
          <w:szCs w:val="24"/>
        </w:rPr>
      </w:pPr>
    </w:p>
    <w:p w14:paraId="287974EB" w14:textId="77777777" w:rsidR="00471BF7" w:rsidRPr="008D3FD0" w:rsidRDefault="00471BF7" w:rsidP="00D03562">
      <w:pPr>
        <w:wordWrap w:val="0"/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加盟団体名</w:t>
      </w:r>
      <w:r w:rsidR="00D03562">
        <w:rPr>
          <w:rFonts w:hint="eastAsia"/>
          <w:sz w:val="24"/>
          <w:szCs w:val="24"/>
        </w:rPr>
        <w:t xml:space="preserve">　　　　　　　　　　　　　　</w:t>
      </w:r>
    </w:p>
    <w:p w14:paraId="56871AAF" w14:textId="77777777" w:rsidR="00471BF7" w:rsidRPr="008D3FD0" w:rsidRDefault="00471BF7" w:rsidP="00D03562">
      <w:pPr>
        <w:jc w:val="right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会長</w:t>
      </w:r>
      <w:r w:rsidR="00D03562">
        <w:rPr>
          <w:rFonts w:hint="eastAsia"/>
          <w:sz w:val="24"/>
          <w:szCs w:val="24"/>
        </w:rPr>
        <w:t xml:space="preserve">名　　　　　　　　　　　</w:t>
      </w:r>
      <w:r w:rsidRPr="008D3FD0">
        <w:rPr>
          <w:rFonts w:hint="eastAsia"/>
          <w:sz w:val="24"/>
          <w:szCs w:val="24"/>
        </w:rPr>
        <w:t xml:space="preserve">　　　　㊞</w:t>
      </w:r>
    </w:p>
    <w:p w14:paraId="18179813" w14:textId="77777777" w:rsidR="00471BF7" w:rsidRPr="008D3FD0" w:rsidRDefault="00471BF7" w:rsidP="00471BF7">
      <w:pPr>
        <w:rPr>
          <w:sz w:val="24"/>
          <w:szCs w:val="24"/>
        </w:rPr>
      </w:pPr>
    </w:p>
    <w:p w14:paraId="5C31C4FA" w14:textId="77777777" w:rsidR="00471BF7" w:rsidRPr="008D3FD0" w:rsidRDefault="00471BF7" w:rsidP="00471BF7">
      <w:pPr>
        <w:rPr>
          <w:sz w:val="24"/>
          <w:szCs w:val="24"/>
        </w:rPr>
      </w:pPr>
    </w:p>
    <w:p w14:paraId="7C5E8DDF" w14:textId="77777777" w:rsidR="00471BF7" w:rsidRPr="008D3FD0" w:rsidRDefault="00DB1C60" w:rsidP="00D035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1BF7" w:rsidRPr="008D3FD0">
        <w:rPr>
          <w:rFonts w:hint="eastAsia"/>
          <w:sz w:val="24"/>
          <w:szCs w:val="24"/>
        </w:rPr>
        <w:t xml:space="preserve">　　年　　月　　日　で交付決定のあった</w:t>
      </w:r>
      <w:r w:rsidR="007D143E">
        <w:rPr>
          <w:rFonts w:hint="eastAsia"/>
          <w:sz w:val="24"/>
          <w:szCs w:val="24"/>
        </w:rPr>
        <w:t xml:space="preserve">　　　　　　　　　　</w:t>
      </w:r>
      <w:r w:rsidR="008C0F9D">
        <w:rPr>
          <w:rFonts w:hint="eastAsia"/>
          <w:sz w:val="24"/>
          <w:szCs w:val="24"/>
        </w:rPr>
        <w:t>教室について、事業を終了</w:t>
      </w:r>
      <w:r w:rsidR="003F195B">
        <w:rPr>
          <w:rFonts w:hint="eastAsia"/>
          <w:sz w:val="24"/>
          <w:szCs w:val="24"/>
        </w:rPr>
        <w:t>したので</w:t>
      </w:r>
      <w:r w:rsidR="004D2689" w:rsidRPr="008D3FD0">
        <w:rPr>
          <w:rFonts w:hint="eastAsia"/>
          <w:sz w:val="24"/>
          <w:szCs w:val="24"/>
        </w:rPr>
        <w:t>関係書類を添えて</w:t>
      </w:r>
      <w:r w:rsidR="008C0F9D">
        <w:rPr>
          <w:rFonts w:hint="eastAsia"/>
          <w:sz w:val="24"/>
          <w:szCs w:val="24"/>
        </w:rPr>
        <w:t>報告します。</w:t>
      </w:r>
    </w:p>
    <w:p w14:paraId="5275A929" w14:textId="77777777" w:rsidR="004D2689" w:rsidRPr="008D3FD0" w:rsidRDefault="004D2689" w:rsidP="00471BF7">
      <w:pPr>
        <w:rPr>
          <w:sz w:val="24"/>
          <w:szCs w:val="24"/>
        </w:rPr>
      </w:pPr>
    </w:p>
    <w:p w14:paraId="06E75B32" w14:textId="77777777" w:rsidR="004D2689" w:rsidRPr="008D3FD0" w:rsidRDefault="004D2689" w:rsidP="00471BF7">
      <w:pPr>
        <w:rPr>
          <w:sz w:val="24"/>
          <w:szCs w:val="24"/>
        </w:rPr>
      </w:pPr>
    </w:p>
    <w:p w14:paraId="74A243B5" w14:textId="77777777" w:rsidR="004D2689" w:rsidRPr="008D3FD0" w:rsidRDefault="004D2689" w:rsidP="00471BF7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添付書類</w:t>
      </w:r>
    </w:p>
    <w:p w14:paraId="100C7FF3" w14:textId="77777777" w:rsidR="004D2689" w:rsidRPr="008D3FD0" w:rsidRDefault="004D2689" w:rsidP="00D03562">
      <w:pPr>
        <w:ind w:firstLineChars="100" w:firstLine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１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実施報告書</w:t>
      </w:r>
      <w:r w:rsidR="00D03562">
        <w:rPr>
          <w:rFonts w:hint="eastAsia"/>
          <w:sz w:val="24"/>
          <w:szCs w:val="24"/>
        </w:rPr>
        <w:t>（</w:t>
      </w:r>
      <w:r w:rsidR="00C3560A">
        <w:rPr>
          <w:rFonts w:hint="eastAsia"/>
          <w:sz w:val="24"/>
          <w:szCs w:val="24"/>
        </w:rPr>
        <w:t>別記</w:t>
      </w:r>
      <w:r w:rsidR="00D03562">
        <w:rPr>
          <w:rFonts w:hint="eastAsia"/>
          <w:sz w:val="24"/>
          <w:szCs w:val="24"/>
        </w:rPr>
        <w:t>様式７）</w:t>
      </w:r>
    </w:p>
    <w:p w14:paraId="4A95573B" w14:textId="77777777" w:rsidR="004D2689" w:rsidRPr="008D3FD0" w:rsidRDefault="004D2689" w:rsidP="00D03562">
      <w:pPr>
        <w:ind w:firstLineChars="100" w:firstLine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２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収支決算書</w:t>
      </w:r>
      <w:r w:rsidR="00D03562">
        <w:rPr>
          <w:rFonts w:hint="eastAsia"/>
          <w:sz w:val="24"/>
          <w:szCs w:val="24"/>
        </w:rPr>
        <w:t>（</w:t>
      </w:r>
      <w:r w:rsidR="00C3560A">
        <w:rPr>
          <w:rFonts w:hint="eastAsia"/>
          <w:sz w:val="24"/>
          <w:szCs w:val="24"/>
        </w:rPr>
        <w:t>別記</w:t>
      </w:r>
      <w:r w:rsidR="00D03562">
        <w:rPr>
          <w:rFonts w:hint="eastAsia"/>
          <w:sz w:val="24"/>
          <w:szCs w:val="24"/>
        </w:rPr>
        <w:t>様式８）</w:t>
      </w:r>
    </w:p>
    <w:p w14:paraId="5E4056FC" w14:textId="77777777" w:rsidR="004D2689" w:rsidRPr="008D3FD0" w:rsidRDefault="004D2689" w:rsidP="00D03562">
      <w:pPr>
        <w:ind w:firstLineChars="100" w:firstLine="240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３</w:t>
      </w:r>
      <w:r w:rsidR="00D03562">
        <w:rPr>
          <w:rFonts w:hint="eastAsia"/>
          <w:sz w:val="24"/>
          <w:szCs w:val="24"/>
        </w:rPr>
        <w:t xml:space="preserve">　</w:t>
      </w:r>
      <w:r w:rsidRPr="008D3FD0">
        <w:rPr>
          <w:rFonts w:hint="eastAsia"/>
          <w:sz w:val="24"/>
          <w:szCs w:val="24"/>
        </w:rPr>
        <w:t>その他</w:t>
      </w:r>
    </w:p>
    <w:p w14:paraId="6555F89B" w14:textId="77777777" w:rsidR="004D2689" w:rsidRPr="008D3FD0" w:rsidRDefault="00D03562" w:rsidP="00471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2F4433" w14:textId="77777777" w:rsidR="004D2689" w:rsidRPr="008D3FD0" w:rsidRDefault="004D2689" w:rsidP="00471BF7">
      <w:pPr>
        <w:rPr>
          <w:sz w:val="24"/>
          <w:szCs w:val="24"/>
        </w:rPr>
      </w:pPr>
    </w:p>
    <w:p w14:paraId="665835F6" w14:textId="77777777" w:rsidR="004D2689" w:rsidRPr="008D3FD0" w:rsidRDefault="004D2689" w:rsidP="00471BF7">
      <w:pPr>
        <w:rPr>
          <w:sz w:val="24"/>
          <w:szCs w:val="24"/>
        </w:rPr>
      </w:pPr>
    </w:p>
    <w:p w14:paraId="611B0B9C" w14:textId="77777777" w:rsidR="004D2689" w:rsidRPr="008D3FD0" w:rsidRDefault="004D2689" w:rsidP="00471BF7">
      <w:pPr>
        <w:rPr>
          <w:sz w:val="24"/>
          <w:szCs w:val="24"/>
        </w:rPr>
      </w:pPr>
    </w:p>
    <w:p w14:paraId="6599596E" w14:textId="77777777" w:rsidR="004D2689" w:rsidRPr="008D3FD0" w:rsidRDefault="004D2689" w:rsidP="00471BF7">
      <w:pPr>
        <w:rPr>
          <w:sz w:val="24"/>
          <w:szCs w:val="24"/>
        </w:rPr>
      </w:pPr>
    </w:p>
    <w:p w14:paraId="4708B12B" w14:textId="77777777" w:rsidR="004D2689" w:rsidRPr="008D3FD0" w:rsidRDefault="004D2689" w:rsidP="00471BF7">
      <w:pPr>
        <w:rPr>
          <w:sz w:val="24"/>
          <w:szCs w:val="24"/>
        </w:rPr>
      </w:pPr>
    </w:p>
    <w:p w14:paraId="3381A127" w14:textId="77777777" w:rsidR="004D2689" w:rsidRPr="008D3FD0" w:rsidRDefault="004D2689" w:rsidP="00471BF7">
      <w:pPr>
        <w:rPr>
          <w:sz w:val="24"/>
          <w:szCs w:val="24"/>
        </w:rPr>
      </w:pPr>
    </w:p>
    <w:p w14:paraId="0F10298A" w14:textId="77777777" w:rsidR="004D2689" w:rsidRPr="008D3FD0" w:rsidRDefault="004D2689" w:rsidP="00471BF7">
      <w:pPr>
        <w:rPr>
          <w:sz w:val="24"/>
          <w:szCs w:val="24"/>
        </w:rPr>
      </w:pPr>
    </w:p>
    <w:p w14:paraId="7A165AD6" w14:textId="77777777" w:rsidR="004D2689" w:rsidRPr="008D3FD0" w:rsidRDefault="004D2689" w:rsidP="00471BF7">
      <w:pPr>
        <w:rPr>
          <w:sz w:val="24"/>
          <w:szCs w:val="24"/>
        </w:rPr>
      </w:pPr>
    </w:p>
    <w:p w14:paraId="46A7BD6D" w14:textId="77777777" w:rsidR="004D2689" w:rsidRPr="008D3FD0" w:rsidRDefault="004D2689" w:rsidP="00471BF7">
      <w:pPr>
        <w:rPr>
          <w:sz w:val="24"/>
          <w:szCs w:val="24"/>
        </w:rPr>
      </w:pPr>
    </w:p>
    <w:p w14:paraId="2C1AD7D7" w14:textId="77777777" w:rsidR="004D2689" w:rsidRPr="008D3FD0" w:rsidRDefault="004D2689" w:rsidP="00471BF7">
      <w:pPr>
        <w:rPr>
          <w:sz w:val="24"/>
          <w:szCs w:val="24"/>
        </w:rPr>
      </w:pPr>
    </w:p>
    <w:p w14:paraId="1CD71365" w14:textId="77777777" w:rsidR="004D2689" w:rsidRPr="008D3FD0" w:rsidRDefault="004D2689" w:rsidP="00471BF7">
      <w:pPr>
        <w:rPr>
          <w:sz w:val="24"/>
          <w:szCs w:val="24"/>
        </w:rPr>
      </w:pPr>
    </w:p>
    <w:p w14:paraId="020FDDB1" w14:textId="77777777" w:rsidR="004D2689" w:rsidRDefault="004D2689" w:rsidP="00471BF7">
      <w:pPr>
        <w:rPr>
          <w:sz w:val="24"/>
          <w:szCs w:val="24"/>
        </w:rPr>
      </w:pPr>
    </w:p>
    <w:p w14:paraId="35B8742B" w14:textId="77777777" w:rsidR="005D5BC7" w:rsidRDefault="005D5BC7" w:rsidP="00471BF7">
      <w:pPr>
        <w:rPr>
          <w:sz w:val="24"/>
          <w:szCs w:val="24"/>
        </w:rPr>
      </w:pPr>
    </w:p>
    <w:p w14:paraId="004D5731" w14:textId="77777777" w:rsidR="003F195B" w:rsidRPr="008D3FD0" w:rsidRDefault="003F195B" w:rsidP="00471BF7">
      <w:pPr>
        <w:rPr>
          <w:sz w:val="24"/>
          <w:szCs w:val="24"/>
        </w:rPr>
      </w:pPr>
    </w:p>
    <w:p w14:paraId="32169472" w14:textId="77777777" w:rsidR="004D2689" w:rsidRPr="008D3FD0" w:rsidRDefault="00C3560A" w:rsidP="00471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251695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７</w:t>
      </w:r>
      <w:r w:rsidR="0004169F">
        <w:rPr>
          <w:rFonts w:hint="eastAsia"/>
          <w:sz w:val="24"/>
          <w:szCs w:val="24"/>
        </w:rPr>
        <w:t>（第９条関係）</w:t>
      </w:r>
    </w:p>
    <w:p w14:paraId="2749A23F" w14:textId="77777777" w:rsidR="004D2689" w:rsidRPr="008D3FD0" w:rsidRDefault="004D2689" w:rsidP="00471BF7">
      <w:pPr>
        <w:rPr>
          <w:sz w:val="24"/>
          <w:szCs w:val="24"/>
        </w:rPr>
      </w:pPr>
    </w:p>
    <w:p w14:paraId="4EE22207" w14:textId="77777777" w:rsidR="004D2689" w:rsidRPr="008D3FD0" w:rsidRDefault="004D2689" w:rsidP="00D03562">
      <w:pPr>
        <w:jc w:val="center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スポーツ教室実施報告書</w:t>
      </w:r>
    </w:p>
    <w:p w14:paraId="544049E6" w14:textId="77777777" w:rsidR="004D2689" w:rsidRDefault="004D2689" w:rsidP="00471BF7">
      <w:pPr>
        <w:rPr>
          <w:sz w:val="24"/>
          <w:szCs w:val="24"/>
        </w:rPr>
      </w:pPr>
    </w:p>
    <w:p w14:paraId="415FD0D9" w14:textId="77777777" w:rsidR="00C3560A" w:rsidRDefault="00C3560A" w:rsidP="00C356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加盟団体名</w:t>
      </w:r>
      <w:r w:rsidRPr="00C3560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3DBFBF0" w14:textId="77777777" w:rsidR="00C3560A" w:rsidRDefault="00C3560A" w:rsidP="00471BF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F733E" w14:paraId="1B76B900" w14:textId="77777777" w:rsidTr="009F733E">
        <w:tc>
          <w:tcPr>
            <w:tcW w:w="1980" w:type="dxa"/>
          </w:tcPr>
          <w:p w14:paraId="795CD743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514" w:type="dxa"/>
          </w:tcPr>
          <w:p w14:paraId="79BB2491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6BCCFCAD" w14:textId="77777777" w:rsidTr="009F733E">
        <w:tc>
          <w:tcPr>
            <w:tcW w:w="1980" w:type="dxa"/>
          </w:tcPr>
          <w:p w14:paraId="34A40540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目　　　的</w:t>
            </w:r>
          </w:p>
        </w:tc>
        <w:tc>
          <w:tcPr>
            <w:tcW w:w="6514" w:type="dxa"/>
          </w:tcPr>
          <w:p w14:paraId="136A3056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1B3A1779" w14:textId="77777777" w:rsidTr="009F733E">
        <w:tc>
          <w:tcPr>
            <w:tcW w:w="1980" w:type="dxa"/>
          </w:tcPr>
          <w:p w14:paraId="320663D9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対　象　等</w:t>
            </w:r>
          </w:p>
        </w:tc>
        <w:tc>
          <w:tcPr>
            <w:tcW w:w="6514" w:type="dxa"/>
          </w:tcPr>
          <w:p w14:paraId="3A313DFF" w14:textId="77777777" w:rsidR="009F733E" w:rsidRDefault="009F733E" w:rsidP="009F73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（１）対象　□初心者　　□登録者</w:t>
            </w:r>
          </w:p>
          <w:p w14:paraId="0E242207" w14:textId="77777777" w:rsidR="009F733E" w:rsidRDefault="009F733E" w:rsidP="009F73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（２）定員　　　　　名</w:t>
            </w:r>
          </w:p>
        </w:tc>
      </w:tr>
      <w:tr w:rsidR="009F733E" w14:paraId="009FFECF" w14:textId="77777777" w:rsidTr="009F733E">
        <w:tc>
          <w:tcPr>
            <w:tcW w:w="1980" w:type="dxa"/>
          </w:tcPr>
          <w:p w14:paraId="1EA347E3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講　</w:t>
            </w:r>
            <w:r w:rsidR="009F733E">
              <w:rPr>
                <w:rFonts w:hint="eastAsia"/>
                <w:sz w:val="24"/>
                <w:szCs w:val="24"/>
              </w:rPr>
              <w:t>師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514" w:type="dxa"/>
          </w:tcPr>
          <w:p w14:paraId="79099B84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E209C" w14:paraId="0E07FCC5" w14:textId="77777777" w:rsidTr="009F733E">
        <w:tc>
          <w:tcPr>
            <w:tcW w:w="1980" w:type="dxa"/>
          </w:tcPr>
          <w:p w14:paraId="14FEF563" w14:textId="77777777" w:rsidR="00DE209C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  <w:tc>
          <w:tcPr>
            <w:tcW w:w="6514" w:type="dxa"/>
          </w:tcPr>
          <w:p w14:paraId="1418948F" w14:textId="77777777" w:rsidR="00DE209C" w:rsidRDefault="00DE209C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3FC475EE" w14:textId="77777777" w:rsidTr="009F733E">
        <w:tc>
          <w:tcPr>
            <w:tcW w:w="1980" w:type="dxa"/>
          </w:tcPr>
          <w:p w14:paraId="6378BFFC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　　　場</w:t>
            </w:r>
          </w:p>
        </w:tc>
        <w:tc>
          <w:tcPr>
            <w:tcW w:w="6514" w:type="dxa"/>
          </w:tcPr>
          <w:p w14:paraId="2A6A0166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0807F81C" w14:textId="77777777" w:rsidTr="009F733E">
        <w:tc>
          <w:tcPr>
            <w:tcW w:w="1980" w:type="dxa"/>
          </w:tcPr>
          <w:p w14:paraId="6EECF710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参　加　料</w:t>
            </w:r>
          </w:p>
        </w:tc>
        <w:tc>
          <w:tcPr>
            <w:tcW w:w="6514" w:type="dxa"/>
          </w:tcPr>
          <w:p w14:paraId="13CF0538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0A1EC112" w14:textId="77777777" w:rsidTr="009F733E">
        <w:tc>
          <w:tcPr>
            <w:tcW w:w="1980" w:type="dxa"/>
          </w:tcPr>
          <w:p w14:paraId="34C5F794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 w:rsidRPr="00E76ACB">
              <w:rPr>
                <w:rFonts w:hint="eastAsia"/>
                <w:spacing w:val="30"/>
                <w:kern w:val="0"/>
                <w:sz w:val="24"/>
                <w:szCs w:val="24"/>
                <w:fitText w:val="1200" w:id="1416378112"/>
              </w:rPr>
              <w:t>申込方法</w:t>
            </w:r>
          </w:p>
        </w:tc>
        <w:tc>
          <w:tcPr>
            <w:tcW w:w="6514" w:type="dxa"/>
          </w:tcPr>
          <w:p w14:paraId="29B7C574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43668443" w14:textId="77777777" w:rsidTr="009F733E">
        <w:tc>
          <w:tcPr>
            <w:tcW w:w="1980" w:type="dxa"/>
          </w:tcPr>
          <w:p w14:paraId="58E17F6B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9F733E">
              <w:rPr>
                <w:rFonts w:hint="eastAsia"/>
                <w:sz w:val="24"/>
                <w:szCs w:val="24"/>
              </w:rPr>
              <w:t xml:space="preserve"> </w:t>
            </w:r>
            <w:r w:rsidR="009F733E">
              <w:rPr>
                <w:rFonts w:hint="eastAsia"/>
                <w:sz w:val="24"/>
                <w:szCs w:val="24"/>
              </w:rPr>
              <w:t>問合わせ先</w:t>
            </w:r>
          </w:p>
        </w:tc>
        <w:tc>
          <w:tcPr>
            <w:tcW w:w="6514" w:type="dxa"/>
          </w:tcPr>
          <w:p w14:paraId="5DE20855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F733E" w14:paraId="417C0C5F" w14:textId="77777777" w:rsidTr="009F733E">
        <w:tc>
          <w:tcPr>
            <w:tcW w:w="1980" w:type="dxa"/>
          </w:tcPr>
          <w:p w14:paraId="4EECE0F2" w14:textId="77777777" w:rsidR="009F733E" w:rsidRDefault="00DE209C" w:rsidP="009F733E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9F733E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6514" w:type="dxa"/>
          </w:tcPr>
          <w:p w14:paraId="707E7F40" w14:textId="77777777" w:rsidR="009F733E" w:rsidRDefault="009F733E" w:rsidP="009F733E">
            <w:pPr>
              <w:spacing w:line="600" w:lineRule="auto"/>
              <w:rPr>
                <w:sz w:val="24"/>
                <w:szCs w:val="24"/>
              </w:rPr>
            </w:pPr>
          </w:p>
          <w:p w14:paraId="3FE4A433" w14:textId="77777777" w:rsidR="00DE209C" w:rsidRDefault="00DE209C" w:rsidP="009F733E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EF37C2A" w14:textId="77777777" w:rsidR="00D03562" w:rsidRPr="008D3FD0" w:rsidRDefault="00D03562" w:rsidP="00471BF7">
      <w:pPr>
        <w:rPr>
          <w:sz w:val="24"/>
          <w:szCs w:val="24"/>
        </w:rPr>
      </w:pPr>
    </w:p>
    <w:p w14:paraId="6DEF476C" w14:textId="77777777" w:rsidR="004D2689" w:rsidRPr="008D3FD0" w:rsidRDefault="004D2689" w:rsidP="004D2689">
      <w:pPr>
        <w:rPr>
          <w:sz w:val="24"/>
          <w:szCs w:val="24"/>
        </w:rPr>
      </w:pPr>
    </w:p>
    <w:p w14:paraId="0F93F738" w14:textId="77777777" w:rsidR="003F195B" w:rsidRPr="008D3FD0" w:rsidRDefault="003F195B" w:rsidP="004D2689">
      <w:pPr>
        <w:rPr>
          <w:sz w:val="24"/>
          <w:szCs w:val="24"/>
        </w:rPr>
      </w:pPr>
    </w:p>
    <w:p w14:paraId="3A7FD1EC" w14:textId="77777777" w:rsidR="004D2689" w:rsidRPr="008D3FD0" w:rsidRDefault="00DE209C" w:rsidP="004D2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27402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８</w:t>
      </w:r>
      <w:r w:rsidR="0004169F">
        <w:rPr>
          <w:rFonts w:hint="eastAsia"/>
          <w:sz w:val="24"/>
          <w:szCs w:val="24"/>
        </w:rPr>
        <w:t>（第９条関係）</w:t>
      </w:r>
    </w:p>
    <w:p w14:paraId="54A51583" w14:textId="77777777" w:rsidR="004D2689" w:rsidRPr="008D3FD0" w:rsidRDefault="004D2689" w:rsidP="00D03562">
      <w:pPr>
        <w:jc w:val="center"/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スポーツ教室</w:t>
      </w:r>
      <w:r w:rsidR="00D03562">
        <w:rPr>
          <w:rFonts w:hint="eastAsia"/>
          <w:sz w:val="24"/>
          <w:szCs w:val="24"/>
        </w:rPr>
        <w:t>開催事業収支決算</w:t>
      </w:r>
      <w:r w:rsidRPr="008D3FD0">
        <w:rPr>
          <w:rFonts w:hint="eastAsia"/>
          <w:sz w:val="24"/>
          <w:szCs w:val="24"/>
        </w:rPr>
        <w:t>書</w:t>
      </w:r>
    </w:p>
    <w:p w14:paraId="5C372711" w14:textId="77777777" w:rsidR="004D2689" w:rsidRPr="008D3FD0" w:rsidRDefault="004D2689" w:rsidP="004D2689">
      <w:pPr>
        <w:rPr>
          <w:sz w:val="24"/>
          <w:szCs w:val="24"/>
        </w:rPr>
      </w:pPr>
    </w:p>
    <w:p w14:paraId="4AE2A745" w14:textId="77777777" w:rsidR="004D2689" w:rsidRPr="00E811F0" w:rsidRDefault="004D2689" w:rsidP="00E811F0">
      <w:pPr>
        <w:wordWrap w:val="0"/>
        <w:jc w:val="right"/>
        <w:rPr>
          <w:sz w:val="24"/>
          <w:szCs w:val="24"/>
          <w:u w:val="single"/>
        </w:rPr>
      </w:pPr>
      <w:r w:rsidRPr="008D3FD0">
        <w:rPr>
          <w:rFonts w:hint="eastAsia"/>
          <w:sz w:val="24"/>
          <w:szCs w:val="24"/>
        </w:rPr>
        <w:t>加盟団体名</w:t>
      </w:r>
      <w:r w:rsidR="00D03562">
        <w:rPr>
          <w:rFonts w:hint="eastAsia"/>
          <w:sz w:val="24"/>
          <w:szCs w:val="24"/>
        </w:rPr>
        <w:t xml:space="preserve">　</w:t>
      </w:r>
      <w:r w:rsidR="00D03562" w:rsidRPr="00DE209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437D1B6" w14:textId="77777777" w:rsidR="004D2689" w:rsidRPr="008D3FD0" w:rsidRDefault="004D2689" w:rsidP="004D2689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4D2689" w:rsidRPr="008D3FD0" w14:paraId="038398B5" w14:textId="77777777" w:rsidTr="007D143E">
        <w:tc>
          <w:tcPr>
            <w:tcW w:w="1980" w:type="dxa"/>
          </w:tcPr>
          <w:p w14:paraId="1C75368B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6" w:type="dxa"/>
          </w:tcPr>
          <w:p w14:paraId="57BA3D0C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88" w:type="dxa"/>
          </w:tcPr>
          <w:p w14:paraId="1EC4EB4D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4D2689" w:rsidRPr="008D3FD0" w14:paraId="372F3D23" w14:textId="77777777" w:rsidTr="007D143E">
        <w:tc>
          <w:tcPr>
            <w:tcW w:w="1980" w:type="dxa"/>
          </w:tcPr>
          <w:p w14:paraId="6A85FFEA" w14:textId="77777777" w:rsidR="004D2689" w:rsidRPr="008D3FD0" w:rsidRDefault="007D143E" w:rsidP="00D035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126" w:type="dxa"/>
          </w:tcPr>
          <w:p w14:paraId="31B79BA3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6BDA77B5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143E" w:rsidRPr="008D3FD0" w14:paraId="41F39F0F" w14:textId="77777777" w:rsidTr="007D143E">
        <w:tc>
          <w:tcPr>
            <w:tcW w:w="1980" w:type="dxa"/>
          </w:tcPr>
          <w:p w14:paraId="2A492E39" w14:textId="77777777" w:rsidR="007D143E" w:rsidRDefault="007D143E" w:rsidP="00D035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参加料</w:t>
            </w:r>
          </w:p>
        </w:tc>
        <w:tc>
          <w:tcPr>
            <w:tcW w:w="2126" w:type="dxa"/>
          </w:tcPr>
          <w:p w14:paraId="547F179F" w14:textId="77777777" w:rsidR="007D143E" w:rsidRPr="008D3FD0" w:rsidRDefault="007D143E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ABA2394" w14:textId="77777777" w:rsidR="007D143E" w:rsidRPr="008D3FD0" w:rsidRDefault="007D143E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11F0" w:rsidRPr="008D3FD0" w14:paraId="4C6119F8" w14:textId="77777777" w:rsidTr="007D143E">
        <w:tc>
          <w:tcPr>
            <w:tcW w:w="1980" w:type="dxa"/>
          </w:tcPr>
          <w:p w14:paraId="3A29E86D" w14:textId="77777777" w:rsidR="00E811F0" w:rsidRDefault="00E811F0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67F9A" w14:textId="77777777" w:rsidR="00E811F0" w:rsidRPr="008D3FD0" w:rsidRDefault="00E811F0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E1A2742" w14:textId="77777777" w:rsidR="00E811F0" w:rsidRPr="008D3FD0" w:rsidRDefault="00E811F0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1332AA98" w14:textId="77777777" w:rsidTr="007D143E">
        <w:tc>
          <w:tcPr>
            <w:tcW w:w="1980" w:type="dxa"/>
          </w:tcPr>
          <w:p w14:paraId="442E16D6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EDE1E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1C0BFE97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3433102A" w14:textId="77777777" w:rsidTr="007D143E">
        <w:tc>
          <w:tcPr>
            <w:tcW w:w="1980" w:type="dxa"/>
          </w:tcPr>
          <w:p w14:paraId="19C7447D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0C9B3CE4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A7BA343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5FFF865" w14:textId="77777777" w:rsidR="004D2689" w:rsidRPr="008D3FD0" w:rsidRDefault="004D2689" w:rsidP="004D2689">
      <w:pPr>
        <w:rPr>
          <w:sz w:val="24"/>
          <w:szCs w:val="24"/>
        </w:rPr>
      </w:pPr>
    </w:p>
    <w:p w14:paraId="67E90C10" w14:textId="77777777" w:rsidR="004D2689" w:rsidRPr="008D3FD0" w:rsidRDefault="004D2689" w:rsidP="004D2689">
      <w:pPr>
        <w:rPr>
          <w:sz w:val="24"/>
          <w:szCs w:val="24"/>
        </w:rPr>
      </w:pPr>
      <w:r w:rsidRPr="008D3FD0">
        <w:rPr>
          <w:rFonts w:hint="eastAsia"/>
          <w:sz w:val="24"/>
          <w:szCs w:val="24"/>
        </w:rPr>
        <w:t>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4D2689" w:rsidRPr="008D3FD0" w14:paraId="64E1B908" w14:textId="77777777" w:rsidTr="007D143E">
        <w:tc>
          <w:tcPr>
            <w:tcW w:w="1980" w:type="dxa"/>
          </w:tcPr>
          <w:p w14:paraId="7280A5B0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6" w:type="dxa"/>
          </w:tcPr>
          <w:p w14:paraId="4C615602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88" w:type="dxa"/>
          </w:tcPr>
          <w:p w14:paraId="4D2D7B58" w14:textId="77777777" w:rsidR="004D2689" w:rsidRPr="008D3FD0" w:rsidRDefault="004D2689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730F2C" w:rsidRPr="008D3FD0" w14:paraId="4B39FECD" w14:textId="77777777" w:rsidTr="007D143E">
        <w:tc>
          <w:tcPr>
            <w:tcW w:w="1980" w:type="dxa"/>
          </w:tcPr>
          <w:p w14:paraId="42844E7C" w14:textId="77777777" w:rsidR="00730F2C" w:rsidRPr="008D3FD0" w:rsidRDefault="00730F2C" w:rsidP="00730F2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2126" w:type="dxa"/>
          </w:tcPr>
          <w:p w14:paraId="68C3B812" w14:textId="77777777" w:rsidR="00730F2C" w:rsidRPr="008D3FD0" w:rsidRDefault="00730F2C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7798041" w14:textId="77777777" w:rsidR="00730F2C" w:rsidRPr="008D3FD0" w:rsidRDefault="00730F2C" w:rsidP="00D035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2689" w:rsidRPr="008D3FD0" w14:paraId="04C8DF2E" w14:textId="77777777" w:rsidTr="007D143E">
        <w:tc>
          <w:tcPr>
            <w:tcW w:w="1980" w:type="dxa"/>
          </w:tcPr>
          <w:p w14:paraId="0AF0D95D" w14:textId="77777777" w:rsidR="004D2689" w:rsidRPr="008D3FD0" w:rsidRDefault="00EC0665" w:rsidP="00D035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</w:t>
            </w:r>
            <w:r w:rsidR="004D2689" w:rsidRPr="008D3FD0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126" w:type="dxa"/>
          </w:tcPr>
          <w:p w14:paraId="54CF84EC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82B3E28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指導者（講師）謝金</w:t>
            </w:r>
          </w:p>
          <w:p w14:paraId="6DFC5800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指導補助者謝金</w:t>
            </w:r>
          </w:p>
        </w:tc>
      </w:tr>
      <w:tr w:rsidR="004D2689" w:rsidRPr="008D3FD0" w14:paraId="4237301C" w14:textId="77777777" w:rsidTr="007D143E">
        <w:tc>
          <w:tcPr>
            <w:tcW w:w="1980" w:type="dxa"/>
          </w:tcPr>
          <w:p w14:paraId="29269FD5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126" w:type="dxa"/>
          </w:tcPr>
          <w:p w14:paraId="49CE8A17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13947AC9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19CA9994" w14:textId="77777777" w:rsidTr="007D143E">
        <w:tc>
          <w:tcPr>
            <w:tcW w:w="1980" w:type="dxa"/>
          </w:tcPr>
          <w:p w14:paraId="5A3D79C3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施設使用料</w:t>
            </w:r>
          </w:p>
        </w:tc>
        <w:tc>
          <w:tcPr>
            <w:tcW w:w="2126" w:type="dxa"/>
          </w:tcPr>
          <w:p w14:paraId="037514A5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DA5B983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6AEA02F5" w14:textId="77777777" w:rsidTr="007D143E">
        <w:tc>
          <w:tcPr>
            <w:tcW w:w="1980" w:type="dxa"/>
          </w:tcPr>
          <w:p w14:paraId="0C728515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126" w:type="dxa"/>
          </w:tcPr>
          <w:p w14:paraId="20682097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55B70FE7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3B372B28" w14:textId="77777777" w:rsidTr="007D143E">
        <w:tc>
          <w:tcPr>
            <w:tcW w:w="1980" w:type="dxa"/>
          </w:tcPr>
          <w:p w14:paraId="2E805C61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食糧費</w:t>
            </w:r>
          </w:p>
        </w:tc>
        <w:tc>
          <w:tcPr>
            <w:tcW w:w="2126" w:type="dxa"/>
          </w:tcPr>
          <w:p w14:paraId="0D64B3F5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6B5872C0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6044197D" w14:textId="77777777" w:rsidTr="007D143E">
        <w:tc>
          <w:tcPr>
            <w:tcW w:w="1980" w:type="dxa"/>
          </w:tcPr>
          <w:p w14:paraId="4E7F7DAA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2126" w:type="dxa"/>
          </w:tcPr>
          <w:p w14:paraId="0C04BE53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D062848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27E006BE" w14:textId="77777777" w:rsidTr="007D143E">
        <w:tc>
          <w:tcPr>
            <w:tcW w:w="1980" w:type="dxa"/>
          </w:tcPr>
          <w:p w14:paraId="2F92A741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126" w:type="dxa"/>
          </w:tcPr>
          <w:p w14:paraId="28273019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026CED80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677FDC2A" w14:textId="77777777" w:rsidTr="007D143E">
        <w:tc>
          <w:tcPr>
            <w:tcW w:w="1980" w:type="dxa"/>
          </w:tcPr>
          <w:p w14:paraId="586F6630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03500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36EE1A9D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C0665" w:rsidRPr="008D3FD0" w14:paraId="0F6FE955" w14:textId="77777777" w:rsidTr="007D143E">
        <w:tc>
          <w:tcPr>
            <w:tcW w:w="1980" w:type="dxa"/>
          </w:tcPr>
          <w:p w14:paraId="2F2E1D03" w14:textId="77777777" w:rsidR="00EC0665" w:rsidRPr="008D3FD0" w:rsidRDefault="00EC0665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1BC932" w14:textId="77777777" w:rsidR="00EC0665" w:rsidRPr="008D3FD0" w:rsidRDefault="00EC0665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2002331F" w14:textId="77777777" w:rsidR="00EC0665" w:rsidRPr="008D3FD0" w:rsidRDefault="00EC0665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689" w:rsidRPr="008D3FD0" w14:paraId="1C3AB23C" w14:textId="77777777" w:rsidTr="007D143E">
        <w:tc>
          <w:tcPr>
            <w:tcW w:w="1980" w:type="dxa"/>
          </w:tcPr>
          <w:p w14:paraId="535716C7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  <w:r w:rsidRPr="008D3FD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4F11B346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14:paraId="75175C3E" w14:textId="77777777" w:rsidR="004D2689" w:rsidRPr="008D3FD0" w:rsidRDefault="004D2689" w:rsidP="00D035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2D45714" w14:textId="77777777" w:rsidR="005C4426" w:rsidRDefault="005C4426" w:rsidP="00471BF7">
      <w:pPr>
        <w:rPr>
          <w:sz w:val="24"/>
          <w:szCs w:val="24"/>
        </w:rPr>
      </w:pPr>
    </w:p>
    <w:p w14:paraId="771D6557" w14:textId="77777777" w:rsidR="005D5BC7" w:rsidRDefault="00FB745B" w:rsidP="005C4426">
      <w:r>
        <w:rPr>
          <w:rFonts w:hint="eastAsia"/>
          <w:sz w:val="24"/>
          <w:szCs w:val="24"/>
        </w:rPr>
        <w:lastRenderedPageBreak/>
        <w:t>別記様式９</w:t>
      </w:r>
      <w:r w:rsidR="0004169F">
        <w:rPr>
          <w:rFonts w:hint="eastAsia"/>
          <w:sz w:val="24"/>
          <w:szCs w:val="24"/>
        </w:rPr>
        <w:t>（第１０条関係）</w:t>
      </w:r>
    </w:p>
    <w:p w14:paraId="3DC5BAF5" w14:textId="77777777" w:rsidR="005D5BC7" w:rsidRDefault="005D5BC7" w:rsidP="005C4426"/>
    <w:p w14:paraId="65A228AF" w14:textId="52232952" w:rsidR="00AA6B38" w:rsidRDefault="00B202FD" w:rsidP="00730F2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A6B38">
        <w:rPr>
          <w:rFonts w:hint="eastAsia"/>
          <w:sz w:val="24"/>
          <w:szCs w:val="24"/>
        </w:rPr>
        <w:t>年度</w:t>
      </w:r>
      <w:r w:rsidR="00730F2C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="00730F2C">
        <w:rPr>
          <w:rFonts w:hint="eastAsia"/>
          <w:sz w:val="24"/>
          <w:szCs w:val="24"/>
        </w:rPr>
        <w:t>協会</w:t>
      </w:r>
      <w:r w:rsidR="005D5BC7">
        <w:rPr>
          <w:rFonts w:hint="eastAsia"/>
          <w:sz w:val="24"/>
          <w:szCs w:val="24"/>
        </w:rPr>
        <w:t>スポーツ教室開催</w:t>
      </w:r>
      <w:r w:rsidR="00730F2C">
        <w:rPr>
          <w:rFonts w:hint="eastAsia"/>
          <w:sz w:val="24"/>
          <w:szCs w:val="24"/>
        </w:rPr>
        <w:t>費</w:t>
      </w:r>
      <w:r w:rsidR="005D5BC7">
        <w:rPr>
          <w:rFonts w:hint="eastAsia"/>
          <w:sz w:val="24"/>
          <w:szCs w:val="24"/>
        </w:rPr>
        <w:t>補助金</w:t>
      </w:r>
    </w:p>
    <w:p w14:paraId="18FFC00E" w14:textId="77777777" w:rsidR="005D5BC7" w:rsidRPr="00F30027" w:rsidRDefault="005D5BC7" w:rsidP="00E811F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確定通知</w:t>
      </w:r>
      <w:r w:rsidRPr="00F30027">
        <w:rPr>
          <w:rFonts w:hint="eastAsia"/>
          <w:sz w:val="24"/>
          <w:szCs w:val="24"/>
        </w:rPr>
        <w:t>書</w:t>
      </w:r>
    </w:p>
    <w:p w14:paraId="2677A3F1" w14:textId="77777777" w:rsidR="005D5BC7" w:rsidRPr="00F30027" w:rsidRDefault="005D5BC7" w:rsidP="005D5BC7">
      <w:pPr>
        <w:rPr>
          <w:sz w:val="24"/>
          <w:szCs w:val="24"/>
        </w:rPr>
      </w:pPr>
    </w:p>
    <w:p w14:paraId="56D919A2" w14:textId="092D2EF5" w:rsidR="005D5BC7" w:rsidRPr="00F30027" w:rsidRDefault="00B202FD" w:rsidP="005D5B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5BC7">
        <w:rPr>
          <w:rFonts w:hint="eastAsia"/>
          <w:sz w:val="24"/>
          <w:szCs w:val="24"/>
        </w:rPr>
        <w:t>西海市</w:t>
      </w:r>
      <w:r w:rsidR="00A31F71">
        <w:rPr>
          <w:rFonts w:hint="eastAsia"/>
          <w:sz w:val="24"/>
          <w:szCs w:val="24"/>
        </w:rPr>
        <w:t>ス</w:t>
      </w:r>
      <w:r w:rsidR="005D5BC7">
        <w:rPr>
          <w:rFonts w:hint="eastAsia"/>
          <w:sz w:val="24"/>
          <w:szCs w:val="24"/>
        </w:rPr>
        <w:t>協第</w:t>
      </w:r>
      <w:r>
        <w:rPr>
          <w:rFonts w:hint="eastAsia"/>
          <w:sz w:val="24"/>
          <w:szCs w:val="24"/>
        </w:rPr>
        <w:t xml:space="preserve">　</w:t>
      </w:r>
      <w:r w:rsidR="005D5BC7" w:rsidRPr="00F30027">
        <w:rPr>
          <w:rFonts w:hint="eastAsia"/>
          <w:sz w:val="24"/>
          <w:szCs w:val="24"/>
        </w:rPr>
        <w:t>号</w:t>
      </w:r>
    </w:p>
    <w:p w14:paraId="61B947D2" w14:textId="3F4DD0F2" w:rsidR="005D5BC7" w:rsidRPr="00F30027" w:rsidRDefault="00B202FD" w:rsidP="005D5B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5D5BC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D5BC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D5BC7" w:rsidRPr="00F30027">
        <w:rPr>
          <w:rFonts w:hint="eastAsia"/>
          <w:sz w:val="24"/>
          <w:szCs w:val="24"/>
        </w:rPr>
        <w:t>日</w:t>
      </w:r>
    </w:p>
    <w:p w14:paraId="1C0539AE" w14:textId="77777777" w:rsidR="005D5BC7" w:rsidRPr="00F30027" w:rsidRDefault="005D5BC7" w:rsidP="005D5BC7">
      <w:pPr>
        <w:rPr>
          <w:sz w:val="24"/>
          <w:szCs w:val="24"/>
        </w:rPr>
      </w:pPr>
    </w:p>
    <w:p w14:paraId="1BC46121" w14:textId="2755AA3C" w:rsidR="005D5BC7" w:rsidRPr="00F30027" w:rsidRDefault="00DF347B" w:rsidP="00B202FD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14:paraId="57CEF27F" w14:textId="77777777" w:rsidR="005D5BC7" w:rsidRPr="00F30027" w:rsidRDefault="005D5BC7" w:rsidP="005D5BC7">
      <w:pPr>
        <w:rPr>
          <w:sz w:val="24"/>
          <w:szCs w:val="24"/>
        </w:rPr>
      </w:pPr>
    </w:p>
    <w:p w14:paraId="3939E53A" w14:textId="2D0BB373" w:rsidR="005D5BC7" w:rsidRPr="00F30027" w:rsidRDefault="005D5BC7" w:rsidP="005D5BC7">
      <w:pPr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BE1838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</w:t>
      </w:r>
    </w:p>
    <w:p w14:paraId="7D1BBBE8" w14:textId="77777777" w:rsidR="005D5BC7" w:rsidRPr="00F30027" w:rsidRDefault="005D5BC7" w:rsidP="005D5BC7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</w:t>
      </w:r>
      <w:r w:rsidR="00DE209C">
        <w:rPr>
          <w:rFonts w:hint="eastAsia"/>
          <w:sz w:val="24"/>
          <w:szCs w:val="24"/>
        </w:rPr>
        <w:t xml:space="preserve">　</w:t>
      </w:r>
      <w:r w:rsidRPr="00F30027">
        <w:rPr>
          <w:rFonts w:hint="eastAsia"/>
          <w:sz w:val="24"/>
          <w:szCs w:val="24"/>
        </w:rPr>
        <w:t>長</w:t>
      </w:r>
      <w:r w:rsidR="00DE209C">
        <w:rPr>
          <w:rFonts w:hint="eastAsia"/>
          <w:sz w:val="24"/>
          <w:szCs w:val="24"/>
        </w:rPr>
        <w:t xml:space="preserve">　</w:t>
      </w:r>
      <w:r w:rsidR="00DF347B">
        <w:rPr>
          <w:rFonts w:hint="eastAsia"/>
          <w:sz w:val="24"/>
          <w:szCs w:val="24"/>
        </w:rPr>
        <w:t>山口　孝生</w:t>
      </w:r>
      <w:r w:rsidR="00EC0665">
        <w:rPr>
          <w:rFonts w:hint="eastAsia"/>
          <w:sz w:val="24"/>
          <w:szCs w:val="24"/>
        </w:rPr>
        <w:t xml:space="preserve">　㊞</w:t>
      </w:r>
    </w:p>
    <w:p w14:paraId="2C04AB51" w14:textId="77777777" w:rsidR="005D5BC7" w:rsidRPr="00F30027" w:rsidRDefault="005D5BC7" w:rsidP="005D5BC7">
      <w:pPr>
        <w:rPr>
          <w:sz w:val="24"/>
          <w:szCs w:val="24"/>
        </w:rPr>
      </w:pPr>
    </w:p>
    <w:p w14:paraId="4A2D1BF7" w14:textId="681BA0B9" w:rsidR="005D5BC7" w:rsidRPr="00F30027" w:rsidRDefault="005D5BC7" w:rsidP="005D5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02FD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>年</w:t>
      </w:r>
      <w:r w:rsidR="00B202FD">
        <w:rPr>
          <w:rFonts w:hint="eastAsia"/>
          <w:sz w:val="24"/>
          <w:szCs w:val="24"/>
        </w:rPr>
        <w:t xml:space="preserve">　</w:t>
      </w:r>
      <w:r w:rsidR="00DF347B">
        <w:rPr>
          <w:rFonts w:hint="eastAsia"/>
          <w:sz w:val="24"/>
          <w:szCs w:val="24"/>
        </w:rPr>
        <w:t>月</w:t>
      </w:r>
      <w:r w:rsidR="00B202FD">
        <w:rPr>
          <w:rFonts w:hint="eastAsia"/>
          <w:sz w:val="24"/>
          <w:szCs w:val="24"/>
        </w:rPr>
        <w:t xml:space="preserve">　</w:t>
      </w:r>
      <w:r w:rsidRPr="00F30027">
        <w:rPr>
          <w:rFonts w:hint="eastAsia"/>
          <w:sz w:val="24"/>
          <w:szCs w:val="24"/>
        </w:rPr>
        <w:t>日付で交付決定をした</w:t>
      </w:r>
      <w:r w:rsidR="003F195B">
        <w:rPr>
          <w:rFonts w:hint="eastAsia"/>
          <w:sz w:val="24"/>
          <w:szCs w:val="24"/>
        </w:rPr>
        <w:t>当該</w:t>
      </w:r>
      <w:r w:rsidR="00DE209C">
        <w:rPr>
          <w:rFonts w:hint="eastAsia"/>
          <w:sz w:val="24"/>
          <w:szCs w:val="24"/>
        </w:rPr>
        <w:t>事業</w:t>
      </w:r>
      <w:r w:rsidRPr="00F30027">
        <w:rPr>
          <w:rFonts w:hint="eastAsia"/>
          <w:sz w:val="24"/>
          <w:szCs w:val="24"/>
        </w:rPr>
        <w:t>に対する</w:t>
      </w:r>
      <w:r w:rsidR="00036732">
        <w:rPr>
          <w:rFonts w:hint="eastAsia"/>
          <w:sz w:val="24"/>
          <w:szCs w:val="24"/>
        </w:rPr>
        <w:t>補助金</w:t>
      </w:r>
      <w:r w:rsidRPr="00F30027">
        <w:rPr>
          <w:rFonts w:hint="eastAsia"/>
          <w:sz w:val="24"/>
          <w:szCs w:val="24"/>
        </w:rPr>
        <w:t>について、次のとおり確定したので通知します。</w:t>
      </w:r>
    </w:p>
    <w:p w14:paraId="3F96AEE5" w14:textId="77777777" w:rsidR="005D5BC7" w:rsidRPr="00F30027" w:rsidRDefault="005D5BC7" w:rsidP="005D5BC7">
      <w:pPr>
        <w:rPr>
          <w:sz w:val="24"/>
          <w:szCs w:val="24"/>
        </w:rPr>
      </w:pPr>
    </w:p>
    <w:p w14:paraId="12C04AB4" w14:textId="79C8365B" w:rsidR="005D5BC7" w:rsidRPr="00F30027" w:rsidRDefault="005D5BC7" w:rsidP="005D5BC7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１　交付</w:t>
      </w:r>
      <w:r w:rsidR="00036732">
        <w:rPr>
          <w:rFonts w:hint="eastAsia"/>
          <w:sz w:val="24"/>
          <w:szCs w:val="24"/>
        </w:rPr>
        <w:t xml:space="preserve">確定額　</w:t>
      </w:r>
      <w:r w:rsidR="00B202FD">
        <w:rPr>
          <w:rFonts w:hint="eastAsia"/>
          <w:sz w:val="24"/>
          <w:szCs w:val="24"/>
        </w:rPr>
        <w:t xml:space="preserve">　　　　　</w:t>
      </w:r>
      <w:r w:rsidRPr="00F30027">
        <w:rPr>
          <w:rFonts w:hint="eastAsia"/>
          <w:sz w:val="24"/>
          <w:szCs w:val="24"/>
        </w:rPr>
        <w:t>円</w:t>
      </w:r>
    </w:p>
    <w:p w14:paraId="75FEA81D" w14:textId="0DDCFC27" w:rsidR="005D5BC7" w:rsidRPr="00F30027" w:rsidRDefault="005D5BC7" w:rsidP="005D5BC7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２　</w:t>
      </w:r>
      <w:r w:rsidR="00036732">
        <w:rPr>
          <w:rFonts w:hint="eastAsia"/>
          <w:sz w:val="24"/>
          <w:szCs w:val="24"/>
        </w:rPr>
        <w:t xml:space="preserve">既交付済額　</w:t>
      </w:r>
      <w:r w:rsidR="00B202FD">
        <w:rPr>
          <w:rFonts w:hint="eastAsia"/>
          <w:sz w:val="24"/>
          <w:szCs w:val="24"/>
        </w:rPr>
        <w:t xml:space="preserve">　　　　　</w:t>
      </w:r>
      <w:r w:rsidRPr="00F30027">
        <w:rPr>
          <w:rFonts w:hint="eastAsia"/>
          <w:sz w:val="24"/>
          <w:szCs w:val="24"/>
        </w:rPr>
        <w:t>円</w:t>
      </w:r>
    </w:p>
    <w:p w14:paraId="458460BD" w14:textId="71C21C49" w:rsidR="005D5BC7" w:rsidRPr="00F30027" w:rsidRDefault="005D5BC7" w:rsidP="005D5BC7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３　</w:t>
      </w:r>
      <w:r w:rsidR="00DF347B">
        <w:rPr>
          <w:rFonts w:hint="eastAsia"/>
          <w:sz w:val="24"/>
          <w:szCs w:val="24"/>
        </w:rPr>
        <w:t xml:space="preserve">精　算　額　　　　　　</w:t>
      </w:r>
      <w:r w:rsidRPr="00F30027">
        <w:rPr>
          <w:rFonts w:hint="eastAsia"/>
          <w:sz w:val="24"/>
          <w:szCs w:val="24"/>
        </w:rPr>
        <w:t>円</w:t>
      </w:r>
    </w:p>
    <w:p w14:paraId="02800469" w14:textId="77777777" w:rsidR="005D5BC7" w:rsidRPr="004858B1" w:rsidRDefault="005D5BC7" w:rsidP="00036732">
      <w:pPr>
        <w:rPr>
          <w:sz w:val="22"/>
        </w:rPr>
      </w:pPr>
      <w:r w:rsidRPr="00F30027">
        <w:rPr>
          <w:rFonts w:hint="eastAsia"/>
          <w:sz w:val="24"/>
          <w:szCs w:val="24"/>
        </w:rPr>
        <w:t xml:space="preserve">　</w:t>
      </w:r>
    </w:p>
    <w:p w14:paraId="0435EA25" w14:textId="77777777" w:rsidR="005D5BC7" w:rsidRPr="00F30027" w:rsidRDefault="005D5BC7" w:rsidP="005D5BC7">
      <w:pPr>
        <w:ind w:left="240"/>
        <w:rPr>
          <w:sz w:val="24"/>
          <w:szCs w:val="24"/>
        </w:rPr>
      </w:pPr>
    </w:p>
    <w:p w14:paraId="23643130" w14:textId="77777777" w:rsidR="005D5BC7" w:rsidRPr="00F30027" w:rsidRDefault="005D5BC7" w:rsidP="005D5BC7">
      <w:pPr>
        <w:ind w:left="240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（　　）過払い分の返還</w:t>
      </w:r>
    </w:p>
    <w:p w14:paraId="55BFBB32" w14:textId="69355320" w:rsidR="005D5BC7" w:rsidRPr="00036732" w:rsidRDefault="00036732" w:rsidP="00036732">
      <w:pPr>
        <w:pStyle w:val="a3"/>
        <w:numPr>
          <w:ilvl w:val="1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月　　日までに</w:t>
      </w:r>
      <w:r w:rsidR="00A31F71">
        <w:rPr>
          <w:rFonts w:hint="eastAsia"/>
          <w:sz w:val="24"/>
          <w:szCs w:val="24"/>
        </w:rPr>
        <w:t>スポーツ</w:t>
      </w:r>
      <w:r w:rsidR="00EC0665">
        <w:rPr>
          <w:rFonts w:hint="eastAsia"/>
          <w:sz w:val="24"/>
          <w:szCs w:val="24"/>
        </w:rPr>
        <w:t>協会まで現金を持参していただくか、次の口座へ</w:t>
      </w:r>
      <w:r w:rsidR="005D5BC7" w:rsidRPr="00036732">
        <w:rPr>
          <w:rFonts w:hint="eastAsia"/>
          <w:sz w:val="24"/>
          <w:szCs w:val="24"/>
        </w:rPr>
        <w:t>振込み下さい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6798"/>
      </w:tblGrid>
      <w:tr w:rsidR="005D5BC7" w:rsidRPr="00F30027" w14:paraId="38201176" w14:textId="77777777" w:rsidTr="00366080">
        <w:tc>
          <w:tcPr>
            <w:tcW w:w="1456" w:type="dxa"/>
          </w:tcPr>
          <w:p w14:paraId="377D43AB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</w:tcPr>
          <w:p w14:paraId="5B99D8D4" w14:textId="162666D1" w:rsidR="005D5BC7" w:rsidRPr="00F30027" w:rsidRDefault="00A31F71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</w:t>
            </w:r>
            <w:r w:rsidR="005D5BC7">
              <w:rPr>
                <w:rFonts w:hint="eastAsia"/>
                <w:sz w:val="24"/>
                <w:szCs w:val="24"/>
              </w:rPr>
              <w:t>親和銀行大瀬戸支店</w:t>
            </w:r>
          </w:p>
        </w:tc>
      </w:tr>
      <w:tr w:rsidR="005D5BC7" w:rsidRPr="00F30027" w14:paraId="2DB33748" w14:textId="77777777" w:rsidTr="00366080">
        <w:tc>
          <w:tcPr>
            <w:tcW w:w="1456" w:type="dxa"/>
          </w:tcPr>
          <w:p w14:paraId="414AAA8B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30027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98" w:type="dxa"/>
          </w:tcPr>
          <w:p w14:paraId="687D65B1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5D5BC7" w:rsidRPr="00F30027" w14:paraId="7F782882" w14:textId="77777777" w:rsidTr="00366080">
        <w:tc>
          <w:tcPr>
            <w:tcW w:w="1456" w:type="dxa"/>
          </w:tcPr>
          <w:p w14:paraId="4F5C81EC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98" w:type="dxa"/>
          </w:tcPr>
          <w:p w14:paraId="2AF1207D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１２６６２４７</w:t>
            </w:r>
          </w:p>
        </w:tc>
      </w:tr>
      <w:tr w:rsidR="005D5BC7" w:rsidRPr="00F30027" w14:paraId="70330361" w14:textId="77777777" w:rsidTr="00366080">
        <w:tc>
          <w:tcPr>
            <w:tcW w:w="1456" w:type="dxa"/>
            <w:vMerge w:val="restart"/>
          </w:tcPr>
          <w:p w14:paraId="3FB6FFE8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98" w:type="dxa"/>
          </w:tcPr>
          <w:p w14:paraId="6A844AB5" w14:textId="2317483A" w:rsidR="005D5BC7" w:rsidRPr="00B43543" w:rsidRDefault="005D5BC7" w:rsidP="00366080">
            <w:pPr>
              <w:rPr>
                <w:sz w:val="20"/>
                <w:szCs w:val="20"/>
              </w:rPr>
            </w:pPr>
            <w:r w:rsidRPr="00B43543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>いっぱんしゃだんほうじんさいかいし</w:t>
            </w:r>
            <w:r w:rsidR="00A31F71">
              <w:rPr>
                <w:rFonts w:hint="eastAsia"/>
                <w:sz w:val="20"/>
                <w:szCs w:val="20"/>
              </w:rPr>
              <w:t>すぽーつ</w:t>
            </w:r>
            <w:r>
              <w:rPr>
                <w:rFonts w:hint="eastAsia"/>
                <w:sz w:val="20"/>
                <w:szCs w:val="20"/>
              </w:rPr>
              <w:t>きょうかい</w:t>
            </w:r>
          </w:p>
        </w:tc>
      </w:tr>
      <w:tr w:rsidR="005D5BC7" w:rsidRPr="00F30027" w14:paraId="384F812F" w14:textId="77777777" w:rsidTr="00366080">
        <w:tc>
          <w:tcPr>
            <w:tcW w:w="1456" w:type="dxa"/>
            <w:vMerge/>
          </w:tcPr>
          <w:p w14:paraId="70158337" w14:textId="77777777" w:rsidR="005D5BC7" w:rsidRPr="00F30027" w:rsidRDefault="005D5BC7" w:rsidP="003660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0457D33D" w14:textId="02A13BE2" w:rsidR="005D5BC7" w:rsidRPr="00F30027" w:rsidRDefault="005D5BC7" w:rsidP="003F19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一般社団法人西海市</w:t>
            </w:r>
            <w:r w:rsidR="00BE1838"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hint="eastAsia"/>
                <w:sz w:val="24"/>
                <w:szCs w:val="24"/>
              </w:rPr>
              <w:t xml:space="preserve">協会　　</w:t>
            </w:r>
          </w:p>
        </w:tc>
      </w:tr>
    </w:tbl>
    <w:p w14:paraId="5D1BC07D" w14:textId="77777777" w:rsidR="005D5BC7" w:rsidRPr="00F30027" w:rsidRDefault="005D5BC7" w:rsidP="005D5BC7">
      <w:pPr>
        <w:ind w:left="240"/>
        <w:rPr>
          <w:sz w:val="24"/>
          <w:szCs w:val="24"/>
        </w:rPr>
      </w:pPr>
    </w:p>
    <w:p w14:paraId="0CB46224" w14:textId="77777777" w:rsidR="005D5BC7" w:rsidRPr="008D3FD0" w:rsidRDefault="005D5BC7" w:rsidP="005D5BC7">
      <w:r w:rsidRPr="00F30027">
        <w:rPr>
          <w:rFonts w:hint="eastAsia"/>
          <w:sz w:val="24"/>
          <w:szCs w:val="24"/>
        </w:rPr>
        <w:t xml:space="preserve">　</w:t>
      </w:r>
    </w:p>
    <w:sectPr w:rsidR="005D5BC7" w:rsidRPr="008D3FD0" w:rsidSect="005D5BC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4B"/>
    <w:multiLevelType w:val="hybridMultilevel"/>
    <w:tmpl w:val="A3CC76E8"/>
    <w:lvl w:ilvl="0" w:tplc="ECD092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83EFD9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B3378B"/>
    <w:multiLevelType w:val="hybridMultilevel"/>
    <w:tmpl w:val="5C081C06"/>
    <w:lvl w:ilvl="0" w:tplc="D4F8B4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FF7E1E"/>
    <w:multiLevelType w:val="hybridMultilevel"/>
    <w:tmpl w:val="4BF0904C"/>
    <w:lvl w:ilvl="0" w:tplc="2BD29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0E6CC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551F59"/>
    <w:multiLevelType w:val="hybridMultilevel"/>
    <w:tmpl w:val="1032A014"/>
    <w:lvl w:ilvl="0" w:tplc="EF6223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E86371"/>
    <w:multiLevelType w:val="hybridMultilevel"/>
    <w:tmpl w:val="C046E820"/>
    <w:lvl w:ilvl="0" w:tplc="1EECC2FC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3D4C4344"/>
    <w:multiLevelType w:val="hybridMultilevel"/>
    <w:tmpl w:val="F4C498C6"/>
    <w:lvl w:ilvl="0" w:tplc="8B48D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3147C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7F241F"/>
    <w:multiLevelType w:val="hybridMultilevel"/>
    <w:tmpl w:val="78F6EDCE"/>
    <w:lvl w:ilvl="0" w:tplc="20747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D77B5"/>
    <w:multiLevelType w:val="hybridMultilevel"/>
    <w:tmpl w:val="58FE828E"/>
    <w:lvl w:ilvl="0" w:tplc="D5080E5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B246AB9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65CF27C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341D4D"/>
    <w:multiLevelType w:val="hybridMultilevel"/>
    <w:tmpl w:val="FF449012"/>
    <w:lvl w:ilvl="0" w:tplc="BDAC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17C4E"/>
    <w:multiLevelType w:val="hybridMultilevel"/>
    <w:tmpl w:val="962EE6D4"/>
    <w:lvl w:ilvl="0" w:tplc="C902C6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A822763"/>
    <w:multiLevelType w:val="hybridMultilevel"/>
    <w:tmpl w:val="75D263DE"/>
    <w:lvl w:ilvl="0" w:tplc="B0CC0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EAEE5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754495">
    <w:abstractNumId w:val="2"/>
  </w:num>
  <w:num w:numId="2" w16cid:durableId="334380122">
    <w:abstractNumId w:val="4"/>
  </w:num>
  <w:num w:numId="3" w16cid:durableId="1165516641">
    <w:abstractNumId w:val="1"/>
  </w:num>
  <w:num w:numId="4" w16cid:durableId="1716848091">
    <w:abstractNumId w:val="5"/>
  </w:num>
  <w:num w:numId="5" w16cid:durableId="1858421437">
    <w:abstractNumId w:val="0"/>
  </w:num>
  <w:num w:numId="6" w16cid:durableId="123039059">
    <w:abstractNumId w:val="7"/>
  </w:num>
  <w:num w:numId="7" w16cid:durableId="1238710725">
    <w:abstractNumId w:val="10"/>
  </w:num>
  <w:num w:numId="8" w16cid:durableId="1625769613">
    <w:abstractNumId w:val="9"/>
  </w:num>
  <w:num w:numId="9" w16cid:durableId="1066076730">
    <w:abstractNumId w:val="6"/>
  </w:num>
  <w:num w:numId="10" w16cid:durableId="2039037563">
    <w:abstractNumId w:val="3"/>
  </w:num>
  <w:num w:numId="11" w16cid:durableId="2145922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21"/>
    <w:rsid w:val="00036732"/>
    <w:rsid w:val="0004169F"/>
    <w:rsid w:val="00071A7C"/>
    <w:rsid w:val="00085D12"/>
    <w:rsid w:val="000C1ED5"/>
    <w:rsid w:val="00121215"/>
    <w:rsid w:val="0015304D"/>
    <w:rsid w:val="00175BB4"/>
    <w:rsid w:val="00181E3D"/>
    <w:rsid w:val="0018599E"/>
    <w:rsid w:val="001B297E"/>
    <w:rsid w:val="001E2E7A"/>
    <w:rsid w:val="001F15D3"/>
    <w:rsid w:val="00211242"/>
    <w:rsid w:val="00251695"/>
    <w:rsid w:val="0026348F"/>
    <w:rsid w:val="00274020"/>
    <w:rsid w:val="002A39CE"/>
    <w:rsid w:val="002B6722"/>
    <w:rsid w:val="00361B38"/>
    <w:rsid w:val="00366080"/>
    <w:rsid w:val="00366AD4"/>
    <w:rsid w:val="003F195B"/>
    <w:rsid w:val="004161B9"/>
    <w:rsid w:val="0042646D"/>
    <w:rsid w:val="00432B8B"/>
    <w:rsid w:val="004429AE"/>
    <w:rsid w:val="0046235E"/>
    <w:rsid w:val="00471BF7"/>
    <w:rsid w:val="004868B9"/>
    <w:rsid w:val="004A4BCB"/>
    <w:rsid w:val="004C3881"/>
    <w:rsid w:val="004D2689"/>
    <w:rsid w:val="004E4C16"/>
    <w:rsid w:val="0050763A"/>
    <w:rsid w:val="0054087B"/>
    <w:rsid w:val="0056070B"/>
    <w:rsid w:val="00586630"/>
    <w:rsid w:val="005A341B"/>
    <w:rsid w:val="005C4426"/>
    <w:rsid w:val="005D5BC7"/>
    <w:rsid w:val="005F1E1C"/>
    <w:rsid w:val="00611120"/>
    <w:rsid w:val="006334AC"/>
    <w:rsid w:val="006A48AE"/>
    <w:rsid w:val="006E53BA"/>
    <w:rsid w:val="00730F2C"/>
    <w:rsid w:val="00757D0D"/>
    <w:rsid w:val="00765299"/>
    <w:rsid w:val="007A6D28"/>
    <w:rsid w:val="007D143E"/>
    <w:rsid w:val="007F7F38"/>
    <w:rsid w:val="008525C0"/>
    <w:rsid w:val="008C0F9D"/>
    <w:rsid w:val="008D3FD0"/>
    <w:rsid w:val="008E6D5B"/>
    <w:rsid w:val="00921F35"/>
    <w:rsid w:val="00965700"/>
    <w:rsid w:val="009A05C9"/>
    <w:rsid w:val="009F34A7"/>
    <w:rsid w:val="009F733E"/>
    <w:rsid w:val="00A1796A"/>
    <w:rsid w:val="00A31F71"/>
    <w:rsid w:val="00A85844"/>
    <w:rsid w:val="00AA6B38"/>
    <w:rsid w:val="00B202FD"/>
    <w:rsid w:val="00B760BD"/>
    <w:rsid w:val="00B8342A"/>
    <w:rsid w:val="00BA1C1B"/>
    <w:rsid w:val="00BE1838"/>
    <w:rsid w:val="00BF5321"/>
    <w:rsid w:val="00C15EA0"/>
    <w:rsid w:val="00C3560A"/>
    <w:rsid w:val="00CC48B5"/>
    <w:rsid w:val="00D00C11"/>
    <w:rsid w:val="00D03562"/>
    <w:rsid w:val="00D170C9"/>
    <w:rsid w:val="00D43D6F"/>
    <w:rsid w:val="00D6112C"/>
    <w:rsid w:val="00D645D1"/>
    <w:rsid w:val="00DB1C60"/>
    <w:rsid w:val="00DE209C"/>
    <w:rsid w:val="00DE2DD9"/>
    <w:rsid w:val="00DF347B"/>
    <w:rsid w:val="00E02205"/>
    <w:rsid w:val="00E20EB9"/>
    <w:rsid w:val="00E411D5"/>
    <w:rsid w:val="00E76ACB"/>
    <w:rsid w:val="00E811F0"/>
    <w:rsid w:val="00E81F6B"/>
    <w:rsid w:val="00EA7160"/>
    <w:rsid w:val="00EA7231"/>
    <w:rsid w:val="00EC0665"/>
    <w:rsid w:val="00F335E8"/>
    <w:rsid w:val="00F33F7B"/>
    <w:rsid w:val="00F45F7D"/>
    <w:rsid w:val="00F8280E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AE151"/>
  <w15:chartTrackingRefBased/>
  <w15:docId w15:val="{D5CDE6BF-DFE8-4C17-8565-2A50D63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42"/>
    <w:pPr>
      <w:ind w:leftChars="400" w:left="840"/>
    </w:pPr>
  </w:style>
  <w:style w:type="table" w:styleId="a4">
    <w:name w:val="Table Grid"/>
    <w:basedOn w:val="a1"/>
    <w:uiPriority w:val="39"/>
    <w:rsid w:val="0021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81E3D"/>
    <w:pPr>
      <w:jc w:val="center"/>
    </w:pPr>
  </w:style>
  <w:style w:type="character" w:customStyle="1" w:styleId="a6">
    <w:name w:val="記 (文字)"/>
    <w:basedOn w:val="a0"/>
    <w:link w:val="a5"/>
    <w:uiPriority w:val="99"/>
    <w:rsid w:val="00181E3D"/>
  </w:style>
  <w:style w:type="paragraph" w:styleId="a7">
    <w:name w:val="Closing"/>
    <w:basedOn w:val="a"/>
    <w:link w:val="a8"/>
    <w:uiPriority w:val="99"/>
    <w:unhideWhenUsed/>
    <w:rsid w:val="00181E3D"/>
    <w:pPr>
      <w:jc w:val="right"/>
    </w:pPr>
  </w:style>
  <w:style w:type="character" w:customStyle="1" w:styleId="a8">
    <w:name w:val="結語 (文字)"/>
    <w:basedOn w:val="a0"/>
    <w:link w:val="a7"/>
    <w:uiPriority w:val="99"/>
    <w:rsid w:val="00181E3D"/>
  </w:style>
  <w:style w:type="paragraph" w:styleId="a9">
    <w:name w:val="Balloon Text"/>
    <w:basedOn w:val="a"/>
    <w:link w:val="aa"/>
    <w:uiPriority w:val="99"/>
    <w:semiHidden/>
    <w:unhideWhenUsed/>
    <w:rsid w:val="0025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3</cp:revision>
  <cp:lastPrinted>2018-04-24T03:50:00Z</cp:lastPrinted>
  <dcterms:created xsi:type="dcterms:W3CDTF">2022-05-09T06:29:00Z</dcterms:created>
  <dcterms:modified xsi:type="dcterms:W3CDTF">2023-06-16T06:23:00Z</dcterms:modified>
</cp:coreProperties>
</file>